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D1" w:rsidRDefault="00A523B3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  <w:r w:rsidRPr="00BE73D1">
        <w:rPr>
          <w:rFonts w:ascii="FONTASY_HIMALI_TT" w:hAnsi="FONTASY_HIMALI_TT"/>
          <w:b/>
          <w:bCs/>
          <w:sz w:val="24"/>
          <w:szCs w:val="24"/>
        </w:rPr>
        <w:t>;'rgfsf] xs;DaGwL P]g</w:t>
      </w:r>
      <w:r w:rsidR="0018244F">
        <w:rPr>
          <w:rFonts w:ascii="FONTASY_HIMALI_TT" w:hAnsi="FONTASY_HIMALI_TT"/>
          <w:b/>
          <w:bCs/>
          <w:sz w:val="24"/>
          <w:szCs w:val="24"/>
        </w:rPr>
        <w:t>,</w:t>
      </w:r>
      <w:r w:rsidRPr="00BE73D1">
        <w:rPr>
          <w:rFonts w:ascii="FONTASY_HIMALI_TT" w:hAnsi="FONTASY_HIMALI_TT"/>
          <w:b/>
          <w:bCs/>
          <w:sz w:val="24"/>
          <w:szCs w:val="24"/>
        </w:rPr>
        <w:t xml:space="preserve"> 2064 </w:t>
      </w:r>
      <w:r w:rsidR="004D4729">
        <w:rPr>
          <w:rFonts w:ascii="FONTASY_HIMALI_TT" w:hAnsi="FONTASY_HIMALI_TT"/>
          <w:b/>
          <w:bCs/>
          <w:sz w:val="24"/>
          <w:szCs w:val="24"/>
        </w:rPr>
        <w:t xml:space="preserve">sf] bkmf 5-3_ cg";f/ </w:t>
      </w:r>
      <w:r w:rsidR="0018244F">
        <w:rPr>
          <w:rFonts w:ascii="FONTASY_HIMALI_TT" w:hAnsi="FONTASY_HIMALI_TT"/>
          <w:b/>
          <w:bCs/>
          <w:sz w:val="24"/>
          <w:szCs w:val="24"/>
        </w:rPr>
        <w:t>#/]n" tyf ;fgf pBf]u sfof{no,</w:t>
      </w:r>
      <w:r w:rsidR="001B766E">
        <w:rPr>
          <w:rFonts w:ascii="FONTASY_HIMALI_TT" w:hAnsi="FONTASY_HIMALI_TT"/>
          <w:b/>
          <w:bCs/>
          <w:sz w:val="24"/>
          <w:szCs w:val="24"/>
        </w:rPr>
        <w:t xml:space="preserve"> a</w:t>
      </w:r>
      <w:r w:rsidR="0025548D">
        <w:rPr>
          <w:rFonts w:ascii="FONTASY_HIMALI_TT" w:hAnsi="FONTASY_HIMALI_TT"/>
          <w:b/>
          <w:bCs/>
          <w:sz w:val="24"/>
          <w:szCs w:val="24"/>
        </w:rPr>
        <w:t>lb{ofaf^ 2077 ;fn ;fpg b]lv 2078</w:t>
      </w:r>
      <w:r w:rsidR="00612744">
        <w:rPr>
          <w:rFonts w:ascii="FONTASY_HIMALI_TT" w:hAnsi="FONTASY_HIMALI_TT"/>
          <w:b/>
          <w:bCs/>
          <w:sz w:val="24"/>
          <w:szCs w:val="24"/>
        </w:rPr>
        <w:t xml:space="preserve"> </w:t>
      </w:r>
      <w:r w:rsidR="0025548D">
        <w:rPr>
          <w:rFonts w:ascii="FONTASY_HIMALI_TT" w:hAnsi="FONTASY_HIMALI_TT"/>
          <w:b/>
          <w:bCs/>
          <w:sz w:val="24"/>
          <w:szCs w:val="24"/>
        </w:rPr>
        <w:t>cf;f/</w:t>
      </w:r>
      <w:r w:rsidR="002A6B87">
        <w:rPr>
          <w:rFonts w:ascii="FONTASY_HIMALI_TT" w:hAnsi="FONTASY_HIMALI_TT"/>
          <w:b/>
          <w:bCs/>
          <w:sz w:val="24"/>
          <w:szCs w:val="24"/>
        </w:rPr>
        <w:t xml:space="preserve"> d;fGt</w:t>
      </w:r>
      <w:r w:rsidR="004B222F" w:rsidRPr="00BE73D1">
        <w:rPr>
          <w:rFonts w:ascii="FONTASY_HIMALI_TT" w:hAnsi="FONTASY_HIMALI_TT"/>
          <w:b/>
          <w:bCs/>
          <w:sz w:val="24"/>
          <w:szCs w:val="24"/>
        </w:rPr>
        <w:t>;Dd ;Dkfbg u/]sf sfo{ ;DaGwL ;'rgfx? pQm P]gsf] bkmf 5-4_ adf]lhd k|sfzg ul/Psf] .</w:t>
      </w:r>
    </w:p>
    <w:p w:rsidR="00BE73D1" w:rsidRDefault="00BE73D1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>1= lgsfosf] :j?k / k|s[lt M</w:t>
      </w:r>
    </w:p>
    <w:p w:rsidR="00BE73D1" w:rsidRPr="008D204F" w:rsidRDefault="00BE73D1" w:rsidP="004B222F">
      <w:pPr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ab/>
      </w:r>
      <w:r w:rsidR="00612744">
        <w:rPr>
          <w:rFonts w:ascii="FONTASY_HIMALI_TT" w:hAnsi="FONTASY_HIMALI_TT"/>
          <w:sz w:val="24"/>
          <w:szCs w:val="24"/>
        </w:rPr>
        <w:t>k|b]z ;/sf/, n"lDagL k|b]z</w:t>
      </w:r>
      <w:r w:rsidR="0018244F">
        <w:rPr>
          <w:rFonts w:ascii="FONTASY_HIMALI_TT" w:hAnsi="FONTASY_HIMALI_TT"/>
          <w:sz w:val="24"/>
          <w:szCs w:val="24"/>
        </w:rPr>
        <w:t>, pBf]u, jg, tyf jftfj/)f dGqfno, pBf]u, jfl)fHo tyf pkeF]St lxt ;+/If)f lgb]{zgfno cGtu{t</w:t>
      </w:r>
      <w:r w:rsidRPr="008D204F">
        <w:rPr>
          <w:rFonts w:ascii="FONTASY_HIMALI_TT" w:hAnsi="FONTASY_HIMALI_TT"/>
          <w:sz w:val="24"/>
          <w:szCs w:val="24"/>
        </w:rPr>
        <w:t xml:space="preserve"> #/</w:t>
      </w:r>
      <w:r w:rsidR="009C5256" w:rsidRPr="008D204F">
        <w:rPr>
          <w:rFonts w:ascii="FONTASY_HIMALI_TT" w:hAnsi="FONTASY_HIMALI_TT"/>
          <w:sz w:val="24"/>
          <w:szCs w:val="24"/>
        </w:rPr>
        <w:t xml:space="preserve">]n" tyf ;fgf pBf]u </w:t>
      </w:r>
      <w:r w:rsidR="0018244F">
        <w:rPr>
          <w:rFonts w:ascii="FONTASY_HIMALI_TT" w:hAnsi="FONTASY_HIMALI_TT"/>
          <w:sz w:val="24"/>
          <w:szCs w:val="24"/>
        </w:rPr>
        <w:t>sfof{no</w:t>
      </w:r>
      <w:r w:rsidR="00612744">
        <w:rPr>
          <w:rFonts w:ascii="FONTASY_HIMALI_TT" w:hAnsi="FONTASY_HIMALI_TT"/>
          <w:sz w:val="24"/>
          <w:szCs w:val="24"/>
        </w:rPr>
        <w:t xml:space="preserve"> lhNnf</w:t>
      </w:r>
      <w:r w:rsidR="009C5256" w:rsidRPr="008D204F">
        <w:rPr>
          <w:rFonts w:ascii="FONTASY_HIMALI_TT" w:hAnsi="FONTASY_HIMALI_TT"/>
          <w:sz w:val="24"/>
          <w:szCs w:val="24"/>
        </w:rPr>
        <w:t>:t/sf] sfof{no xf] .</w:t>
      </w:r>
    </w:p>
    <w:p w:rsidR="009C5256" w:rsidRDefault="009C5256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>2=</w:t>
      </w:r>
      <w:r w:rsidR="00254F0F">
        <w:rPr>
          <w:rFonts w:ascii="FONTASY_HIMALI_TT" w:hAnsi="FONTASY_HIMALI_TT"/>
          <w:b/>
          <w:bCs/>
          <w:sz w:val="24"/>
          <w:szCs w:val="24"/>
        </w:rPr>
        <w:t xml:space="preserve"> lgsfosf] sfd, st{Ao / clwsf/ M</w:t>
      </w:r>
    </w:p>
    <w:p w:rsidR="00707CB2" w:rsidRDefault="00707CB2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>s= pBf]u k|zf;g ;DalGw sfo{ M</w:t>
      </w:r>
    </w:p>
    <w:p w:rsidR="002C1AF2" w:rsidRDefault="002C1AF2" w:rsidP="008D204F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 w:rsidRPr="002C1AF2">
        <w:rPr>
          <w:rFonts w:ascii="FONTASY_HIMALI_TT" w:hAnsi="FONTASY_HIMALI_TT"/>
          <w:sz w:val="24"/>
          <w:szCs w:val="24"/>
        </w:rPr>
        <w:t>cfkm\gf] clwsf/ I</w:t>
      </w:r>
      <w:r w:rsidR="0018244F">
        <w:rPr>
          <w:rFonts w:ascii="FONTASY_HIMALI_TT" w:hAnsi="FONTASY_HIMALI_TT"/>
          <w:sz w:val="24"/>
          <w:szCs w:val="24"/>
        </w:rPr>
        <w:t>f]q leq /xL #/]n" tyf ;fgf pBf]</w:t>
      </w:r>
      <w:r w:rsidRPr="002C1AF2">
        <w:rPr>
          <w:rFonts w:ascii="FONTASY_HIMALI_TT" w:hAnsi="FONTASY_HIMALI_TT"/>
          <w:sz w:val="24"/>
          <w:szCs w:val="24"/>
        </w:rPr>
        <w:t>u</w:t>
      </w:r>
      <w:r w:rsidR="00EE4C44">
        <w:rPr>
          <w:rFonts w:ascii="FONTASY_HIMALI_TT" w:hAnsi="FONTASY_HIMALI_TT"/>
          <w:sz w:val="24"/>
          <w:szCs w:val="24"/>
        </w:rPr>
        <w:t xml:space="preserve"> ;DdaGwdf</w:t>
      </w:r>
      <w:r w:rsidRPr="002C1AF2">
        <w:rPr>
          <w:rFonts w:ascii="FONTASY_HIMALI_TT" w:hAnsi="FONTASY_HIMALI_TT"/>
          <w:sz w:val="24"/>
          <w:szCs w:val="24"/>
        </w:rPr>
        <w:t xml:space="preserve"> cf}=Jo=P]g</w:t>
      </w:r>
      <w:r w:rsidR="0018244F">
        <w:rPr>
          <w:rFonts w:ascii="FONTASY_HIMALI_TT" w:hAnsi="FONTASY_HIMALI_TT"/>
          <w:sz w:val="24"/>
          <w:szCs w:val="24"/>
        </w:rPr>
        <w:t>,</w:t>
      </w:r>
      <w:r w:rsidR="00EE4C44">
        <w:rPr>
          <w:rFonts w:ascii="FONTASY_HIMALI_TT" w:hAnsi="FONTASY_HIMALI_TT"/>
          <w:sz w:val="24"/>
          <w:szCs w:val="24"/>
        </w:rPr>
        <w:t xml:space="preserve"> 2076 cg"</w:t>
      </w:r>
      <w:r w:rsidRPr="002C1AF2">
        <w:rPr>
          <w:rFonts w:ascii="FONTASY_HIMALI_TT" w:hAnsi="FONTASY_HIMALI_TT"/>
          <w:sz w:val="24"/>
          <w:szCs w:val="24"/>
        </w:rPr>
        <w:t>;f/ cg'dlt -Ohfht_ k|bfg ug]{ ,pBf]u btf{ ug]{ / gjLs/)f ug]{ .</w:t>
      </w:r>
    </w:p>
    <w:p w:rsidR="002C1AF2" w:rsidRDefault="002C1AF2" w:rsidP="008D204F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cfkm\gf] clwsf/ leq kg]{ pBf]usf] cfO{=O{=O{= :jLs[tsf</w:t>
      </w:r>
      <w:r w:rsidR="00EE4C44">
        <w:rPr>
          <w:rFonts w:ascii="FONTASY_HIMALI_TT" w:hAnsi="FONTASY_HIMALI_TT"/>
          <w:sz w:val="24"/>
          <w:szCs w:val="24"/>
        </w:rPr>
        <w:t xml:space="preserve"> nflu cfjZos sfuhft ;lxt dGqfnodf</w:t>
      </w:r>
      <w:r>
        <w:rPr>
          <w:rFonts w:ascii="FONTASY_HIMALI_TT" w:hAnsi="FONTASY_HIMALI_TT"/>
          <w:sz w:val="24"/>
          <w:szCs w:val="24"/>
        </w:rPr>
        <w:t xml:space="preserve"> k&amp;fpg] .</w:t>
      </w:r>
    </w:p>
    <w:p w:rsidR="008D204F" w:rsidRPr="002C1AF2" w:rsidRDefault="002C1AF2" w:rsidP="008D204F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k|Tofof]lht clwsf/ If]q leq /xL</w:t>
      </w:r>
      <w:r w:rsidR="007E5036" w:rsidRPr="002C1AF2">
        <w:rPr>
          <w:rFonts w:ascii="FONTASY_HIMALI_TT" w:hAnsi="FONTASY_HIMALI_TT"/>
          <w:sz w:val="24"/>
          <w:szCs w:val="24"/>
        </w:rPr>
        <w:t xml:space="preserve"> pBf]usf] gfd;f/L, k'+hLa</w:t>
      </w:r>
      <w:r>
        <w:rPr>
          <w:rFonts w:ascii="FONTASY_HIMALI_TT" w:hAnsi="FONTASY_HIMALI_TT"/>
          <w:sz w:val="24"/>
          <w:szCs w:val="24"/>
        </w:rPr>
        <w:t>[l$, Ifdtf a[l$ pB]Zo yk</w:t>
      </w:r>
      <w:r w:rsidR="00BB3F65" w:rsidRPr="002C1AF2">
        <w:rPr>
          <w:rFonts w:ascii="FONTASY_HIMALI_TT" w:hAnsi="FONTASY_HIMALI_TT"/>
          <w:sz w:val="24"/>
          <w:szCs w:val="24"/>
        </w:rPr>
        <w:t xml:space="preserve">, </w:t>
      </w:r>
      <w:r>
        <w:rPr>
          <w:rFonts w:ascii="FONTASY_HIMALI_TT" w:hAnsi="FONTASY_HIMALI_TT"/>
          <w:sz w:val="24"/>
          <w:szCs w:val="24"/>
        </w:rPr>
        <w:t>&amp;f+p;f/L,</w:t>
      </w:r>
      <w:r w:rsidR="002D10CE">
        <w:rPr>
          <w:rFonts w:ascii="FONTASY_HIMALI_TT" w:hAnsi="FONTASY_HIMALI_TT"/>
          <w:sz w:val="24"/>
          <w:szCs w:val="24"/>
        </w:rPr>
        <w:t xml:space="preserve"> btf{ vf/]h</w:t>
      </w:r>
      <w:r>
        <w:rPr>
          <w:rFonts w:ascii="FONTASY_HIMALI_TT" w:hAnsi="FONTASY_HIMALI_TT"/>
          <w:sz w:val="24"/>
          <w:szCs w:val="24"/>
        </w:rPr>
        <w:t xml:space="preserve"> tyf </w:t>
      </w:r>
      <w:r w:rsidR="00BB3F65" w:rsidRPr="002C1AF2">
        <w:rPr>
          <w:rFonts w:ascii="FONTASY_HIMALI_TT" w:hAnsi="FONTASY_HIMALI_TT"/>
          <w:sz w:val="24"/>
          <w:szCs w:val="24"/>
        </w:rPr>
        <w:t>gljs/)f</w:t>
      </w:r>
      <w:r w:rsidR="002D10CE">
        <w:rPr>
          <w:rFonts w:ascii="FONTASY_HIMALI_TT" w:hAnsi="FONTASY_HIMALI_TT"/>
          <w:sz w:val="24"/>
          <w:szCs w:val="24"/>
        </w:rPr>
        <w:t xml:space="preserve"> ;DaGwL sfo{</w:t>
      </w:r>
      <w:r w:rsidR="003B29B2" w:rsidRPr="002C1AF2">
        <w:rPr>
          <w:rFonts w:ascii="FONTASY_HIMALI_TT" w:hAnsi="FONTASY_HIMALI_TT"/>
          <w:sz w:val="24"/>
          <w:szCs w:val="24"/>
        </w:rPr>
        <w:t xml:space="preserve"> cflb .</w:t>
      </w:r>
    </w:p>
    <w:p w:rsidR="00BC2D51" w:rsidRDefault="00EE4C44" w:rsidP="008D204F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cfkm\gf] clwsf/ If]q</w:t>
      </w:r>
      <w:r w:rsidR="00170026">
        <w:rPr>
          <w:rFonts w:ascii="FONTASY_HIMALI_TT" w:hAnsi="FONTASY_HIMALI_TT"/>
          <w:sz w:val="24"/>
          <w:szCs w:val="24"/>
        </w:rPr>
        <w:t>leq gkg]{ ljifosf]</w:t>
      </w:r>
      <w:r>
        <w:rPr>
          <w:rFonts w:ascii="FONTASY_HIMALI_TT" w:hAnsi="FONTASY_HIMALI_TT"/>
          <w:sz w:val="24"/>
          <w:szCs w:val="24"/>
        </w:rPr>
        <w:t xml:space="preserve"> xsdf cfjZos sfuhft ;lxt lgb]{zgfno tyf dGqfnodf</w:t>
      </w:r>
      <w:r w:rsidR="00170026">
        <w:rPr>
          <w:rFonts w:ascii="FONTASY_HIMALI_TT" w:hAnsi="FONTASY_HIMALI_TT"/>
          <w:sz w:val="24"/>
          <w:szCs w:val="24"/>
        </w:rPr>
        <w:t xml:space="preserve"> k]z ug]{ .</w:t>
      </w:r>
    </w:p>
    <w:p w:rsidR="00BB3F65" w:rsidRPr="002D10CE" w:rsidRDefault="00170026" w:rsidP="002D10CE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:jLs[t aflif{s sfo{s|d cg";f/ l;kd'ns</w:t>
      </w:r>
      <w:r w:rsidR="00BC2D51">
        <w:rPr>
          <w:rFonts w:ascii="FONTASY_HIMALI_TT" w:hAnsi="FONTASY_HIMALI_TT"/>
          <w:sz w:val="24"/>
          <w:szCs w:val="24"/>
        </w:rPr>
        <w:t xml:space="preserve"> ty</w:t>
      </w:r>
      <w:r>
        <w:rPr>
          <w:rFonts w:ascii="FONTASY_HIMALI_TT" w:hAnsi="FONTASY_HIMALI_TT"/>
          <w:sz w:val="24"/>
          <w:szCs w:val="24"/>
        </w:rPr>
        <w:t xml:space="preserve">f pBdzLntf ljsf; tflnd </w:t>
      </w:r>
      <w:r w:rsidR="00BC2D51">
        <w:rPr>
          <w:rFonts w:ascii="FONTASY_HIMALI_TT" w:hAnsi="FONTASY_HIMALI_TT"/>
          <w:sz w:val="24"/>
          <w:szCs w:val="24"/>
        </w:rPr>
        <w:t>;+rfn</w:t>
      </w:r>
      <w:r>
        <w:rPr>
          <w:rFonts w:ascii="FONTASY_HIMALI_TT" w:hAnsi="FONTASY_HIMALI_TT"/>
          <w:sz w:val="24"/>
          <w:szCs w:val="24"/>
        </w:rPr>
        <w:t>g tyf cg"ud</w:t>
      </w:r>
      <w:r w:rsidR="00BC2D51">
        <w:rPr>
          <w:rFonts w:ascii="FONTASY_HIMALI_TT" w:hAnsi="FONTASY_HIMALI_TT"/>
          <w:sz w:val="24"/>
          <w:szCs w:val="24"/>
        </w:rPr>
        <w:t xml:space="preserve">g </w:t>
      </w:r>
      <w:r>
        <w:rPr>
          <w:rFonts w:ascii="FONTASY_HIMALI_TT" w:hAnsi="FONTASY_HIMALI_TT"/>
          <w:sz w:val="24"/>
          <w:szCs w:val="24"/>
        </w:rPr>
        <w:t xml:space="preserve"> </w:t>
      </w:r>
      <w:r w:rsidR="00BC2D51">
        <w:rPr>
          <w:rFonts w:ascii="FONTASY_HIMALI_TT" w:hAnsi="FONTASY_HIMALI_TT"/>
          <w:sz w:val="24"/>
          <w:szCs w:val="24"/>
        </w:rPr>
        <w:t>ug]{ .</w:t>
      </w:r>
    </w:p>
    <w:p w:rsidR="002D10CE" w:rsidRDefault="002D10CE" w:rsidP="00BB3F65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sfof{noaf^ ;Dkfbg x"g] sfo{sf] cBfjlws clen]v /fVg] .</w:t>
      </w:r>
    </w:p>
    <w:p w:rsidR="002D10CE" w:rsidRDefault="00EE4C44" w:rsidP="00BB3F65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lgwf{l/t ;dodf tfn's lgsfodf</w:t>
      </w:r>
      <w:r w:rsidR="002D10CE">
        <w:rPr>
          <w:rFonts w:ascii="FONTASY_HIMALI_TT" w:hAnsi="FONTASY_HIMALI_TT"/>
          <w:sz w:val="24"/>
          <w:szCs w:val="24"/>
        </w:rPr>
        <w:t xml:space="preserve"> dfl;s, rf}dfl;s, cw{aflif{s, ci&amp;dfl;s / aflif{s k|ult ljj/)f k&amp;fpg] .</w:t>
      </w:r>
    </w:p>
    <w:p w:rsidR="002D10CE" w:rsidRDefault="00612744" w:rsidP="00BB3F65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cfjZostf cg";f/ pBf]usf] lg/L</w:t>
      </w:r>
      <w:r w:rsidR="002D10CE">
        <w:rPr>
          <w:rFonts w:ascii="FONTASY_HIMALI_TT" w:hAnsi="FONTASY_HIMALI_TT"/>
          <w:sz w:val="24"/>
          <w:szCs w:val="24"/>
        </w:rPr>
        <w:t xml:space="preserve">If)f ug]{, b]lvPsf ;d:ofsf] </w:t>
      </w:r>
      <w:r w:rsidR="00EE4C44">
        <w:rPr>
          <w:rFonts w:ascii="FONTASY_HIMALI_TT" w:hAnsi="FONTASY_HIMALI_TT"/>
          <w:sz w:val="24"/>
          <w:szCs w:val="24"/>
        </w:rPr>
        <w:t>%fgjLg u/L ;dfwfg ug]{ / tfn's lgsfodf</w:t>
      </w:r>
      <w:r w:rsidR="002D10CE">
        <w:rPr>
          <w:rFonts w:ascii="FONTASY_HIMALI_TT" w:hAnsi="FONTASY_HIMALI_TT"/>
          <w:sz w:val="24"/>
          <w:szCs w:val="24"/>
        </w:rPr>
        <w:t xml:space="preserve"> k]z ug"{kg]{df k]z ug]{ .</w:t>
      </w:r>
    </w:p>
    <w:p w:rsidR="000A039D" w:rsidRPr="00756892" w:rsidRDefault="000A039D" w:rsidP="00BB3F65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sfof{no ;+rfngsf nflu ug"{kg]+ cGo k|zf;lgs sfo{ ug]{ .</w:t>
      </w:r>
    </w:p>
    <w:p w:rsidR="00BB3F65" w:rsidRPr="00707CB2" w:rsidRDefault="00BB3F65" w:rsidP="00756892">
      <w:pPr>
        <w:pStyle w:val="ListParagraph"/>
        <w:ind w:left="450" w:hanging="360"/>
        <w:jc w:val="both"/>
        <w:rPr>
          <w:rFonts w:ascii="FONTASY_HIMALI_TT" w:hAnsi="FONTASY_HIMALI_TT"/>
          <w:b/>
          <w:bCs/>
          <w:sz w:val="24"/>
          <w:szCs w:val="24"/>
        </w:rPr>
      </w:pPr>
      <w:r w:rsidRPr="00707CB2">
        <w:rPr>
          <w:rFonts w:ascii="FONTASY_HIMALI_TT" w:hAnsi="FONTASY_HIMALI_TT"/>
          <w:b/>
          <w:bCs/>
          <w:sz w:val="24"/>
          <w:szCs w:val="24"/>
        </w:rPr>
        <w:t>v</w:t>
      </w:r>
      <w:r w:rsidR="00756892" w:rsidRPr="00707CB2">
        <w:rPr>
          <w:rFonts w:ascii="FONTASY_HIMALI_TT" w:hAnsi="FONTASY_HIMALI_TT"/>
          <w:b/>
          <w:bCs/>
          <w:sz w:val="24"/>
          <w:szCs w:val="24"/>
        </w:rPr>
        <w:t>=</w:t>
      </w:r>
      <w:r w:rsidRPr="00707CB2">
        <w:rPr>
          <w:rFonts w:ascii="FONTASY_HIMALI_TT" w:hAnsi="FONTASY_HIMALI_TT"/>
          <w:b/>
          <w:bCs/>
          <w:sz w:val="24"/>
          <w:szCs w:val="24"/>
        </w:rPr>
        <w:t xml:space="preserve"> afl)fHo k|zf;g ;DalGw sfo{ M</w:t>
      </w:r>
      <w:r w:rsidR="00EE4C44">
        <w:rPr>
          <w:rFonts w:ascii="FONTASY_HIMALI_TT" w:hAnsi="FONTASY_HIMALI_TT"/>
          <w:b/>
          <w:bCs/>
          <w:sz w:val="24"/>
          <w:szCs w:val="24"/>
        </w:rPr>
        <w:t xml:space="preserve"> </w:t>
      </w:r>
    </w:p>
    <w:p w:rsidR="00BB3F65" w:rsidRDefault="00BB3F65" w:rsidP="00BB3F65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 xml:space="preserve">k|fOe]^ kmd{x? btf{ </w:t>
      </w:r>
      <w:r w:rsidRPr="008D204F">
        <w:rPr>
          <w:rFonts w:ascii="FONTASY_HIMALI_TT" w:hAnsi="FONTASY_HIMALI_TT"/>
          <w:sz w:val="24"/>
          <w:szCs w:val="24"/>
        </w:rPr>
        <w:t>-/lhi^«]zg_ ug]{ .</w:t>
      </w:r>
    </w:p>
    <w:p w:rsidR="00EE4C44" w:rsidRDefault="00BB3F65" w:rsidP="00BB3F65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k|fO{e]^ kmd{x?</w:t>
      </w:r>
      <w:r w:rsidRPr="00BB3F65">
        <w:rPr>
          <w:rFonts w:ascii="FONTASY_HIMALI_TT" w:hAnsi="FONTASY_HIMALI_TT"/>
          <w:sz w:val="24"/>
          <w:szCs w:val="24"/>
        </w:rPr>
        <w:t xml:space="preserve"> vf/]hL, gfd;f/L, ;+zf]wg, k"+hLal$, tyf gljs/)f</w:t>
      </w:r>
    </w:p>
    <w:p w:rsidR="00EE4C44" w:rsidRDefault="00EE4C44" w:rsidP="00BB3F65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cfjZostf cg';f/ cg'udg tyf lg/LIf)f ug]{</w:t>
      </w:r>
      <w:r w:rsidR="00BB3F65" w:rsidRPr="00BB3F65">
        <w:rPr>
          <w:rFonts w:ascii="FONTASY_HIMALI_TT" w:hAnsi="FONTASY_HIMALI_TT"/>
          <w:sz w:val="24"/>
          <w:szCs w:val="24"/>
        </w:rPr>
        <w:t xml:space="preserve"> </w:t>
      </w:r>
    </w:p>
    <w:p w:rsidR="00BC2D51" w:rsidRPr="00BB3F65" w:rsidRDefault="00EE4C44" w:rsidP="00BB3F65">
      <w:pPr>
        <w:pStyle w:val="ListParagraph"/>
        <w:numPr>
          <w:ilvl w:val="0"/>
          <w:numId w:val="1"/>
        </w:numPr>
        <w:ind w:left="450"/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 xml:space="preserve">tf]lsPsf cGo sfo{ ug]{ </w:t>
      </w:r>
      <w:r w:rsidR="00BB3F65" w:rsidRPr="00BB3F65">
        <w:rPr>
          <w:rFonts w:ascii="FONTASY_HIMALI_TT" w:hAnsi="FONTASY_HIMALI_TT"/>
          <w:sz w:val="24"/>
          <w:szCs w:val="24"/>
        </w:rPr>
        <w:t>cflb .</w:t>
      </w:r>
    </w:p>
    <w:p w:rsidR="003021F1" w:rsidRDefault="003021F1" w:rsidP="00BB3F65">
      <w:pPr>
        <w:tabs>
          <w:tab w:val="left" w:pos="1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3021F1" w:rsidRDefault="003021F1" w:rsidP="00BB3F65">
      <w:pPr>
        <w:tabs>
          <w:tab w:val="left" w:pos="1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4F057F" w:rsidRDefault="004F057F" w:rsidP="00BB3F65">
      <w:pPr>
        <w:tabs>
          <w:tab w:val="left" w:pos="1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756892" w:rsidRDefault="00756892" w:rsidP="00BB3F65">
      <w:pPr>
        <w:tabs>
          <w:tab w:val="left" w:pos="1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>3= lgsfodf /xg] sd{rf/L ;+Vof / sfo{ ljj/)f M</w:t>
      </w:r>
    </w:p>
    <w:p w:rsidR="00756892" w:rsidRDefault="00756892" w:rsidP="00BB3F65">
      <w:pPr>
        <w:tabs>
          <w:tab w:val="left" w:pos="1680"/>
        </w:tabs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sz w:val="24"/>
          <w:szCs w:val="24"/>
        </w:rPr>
        <w:t>o; #/]n" tyf ;fgf pB]fu sfof{no</w:t>
      </w:r>
      <w:r w:rsidR="00EE4C44">
        <w:rPr>
          <w:rFonts w:ascii="FONTASY_HIMALI_TT" w:hAnsi="FONTASY_HIMALI_TT"/>
          <w:sz w:val="24"/>
          <w:szCs w:val="24"/>
        </w:rPr>
        <w:t>, alb{of</w:t>
      </w:r>
      <w:r>
        <w:rPr>
          <w:rFonts w:ascii="FONTASY_HIMALI_TT" w:hAnsi="FONTASY_HIMALI_TT"/>
          <w:sz w:val="24"/>
          <w:szCs w:val="24"/>
        </w:rPr>
        <w:t xml:space="preserve">sf sd{rf/Lx?sf] ;+Vof / sfo{ ljj/)f b]xfo adf]lhd /x]sf] % .  </w:t>
      </w:r>
    </w:p>
    <w:tbl>
      <w:tblPr>
        <w:tblStyle w:val="TableGrid"/>
        <w:tblW w:w="5000" w:type="pct"/>
        <w:tblLook w:val="04A0"/>
      </w:tblPr>
      <w:tblGrid>
        <w:gridCol w:w="1266"/>
        <w:gridCol w:w="2610"/>
        <w:gridCol w:w="1099"/>
        <w:gridCol w:w="1374"/>
        <w:gridCol w:w="868"/>
        <w:gridCol w:w="7399"/>
      </w:tblGrid>
      <w:tr w:rsidR="004D17F9" w:rsidTr="004B19FB">
        <w:trPr>
          <w:trHeight w:val="288"/>
        </w:trPr>
        <w:tc>
          <w:tcPr>
            <w:tcW w:w="433" w:type="pct"/>
          </w:tcPr>
          <w:p w:rsidR="001E155C" w:rsidRDefault="001E155C" w:rsidP="00935727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l;=g=</w:t>
            </w:r>
          </w:p>
        </w:tc>
        <w:tc>
          <w:tcPr>
            <w:tcW w:w="893" w:type="pct"/>
          </w:tcPr>
          <w:p w:rsidR="001E155C" w:rsidRDefault="001E155C" w:rsidP="00935727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kb</w:t>
            </w:r>
          </w:p>
        </w:tc>
        <w:tc>
          <w:tcPr>
            <w:tcW w:w="376" w:type="pct"/>
          </w:tcPr>
          <w:p w:rsidR="001E155C" w:rsidRDefault="001E155C" w:rsidP="00935727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;+Vof</w:t>
            </w:r>
          </w:p>
        </w:tc>
        <w:tc>
          <w:tcPr>
            <w:tcW w:w="470" w:type="pct"/>
          </w:tcPr>
          <w:p w:rsidR="001E155C" w:rsidRDefault="001E155C" w:rsidP="00935727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kbk'lt{</w:t>
            </w:r>
          </w:p>
        </w:tc>
        <w:tc>
          <w:tcPr>
            <w:tcW w:w="297" w:type="pct"/>
          </w:tcPr>
          <w:p w:rsidR="001E155C" w:rsidRDefault="001E155C" w:rsidP="00935727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l/St</w:t>
            </w:r>
          </w:p>
        </w:tc>
        <w:tc>
          <w:tcPr>
            <w:tcW w:w="2531" w:type="pct"/>
          </w:tcPr>
          <w:p w:rsidR="001E155C" w:rsidRDefault="001E155C" w:rsidP="00935727">
            <w:pPr>
              <w:tabs>
                <w:tab w:val="left" w:pos="1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sfo{lj/)f</w:t>
            </w:r>
          </w:p>
        </w:tc>
      </w:tr>
      <w:tr w:rsidR="004D17F9" w:rsidTr="004B19FB">
        <w:trPr>
          <w:trHeight w:val="288"/>
        </w:trPr>
        <w:tc>
          <w:tcPr>
            <w:tcW w:w="433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4D17F9"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893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4D17F9">
              <w:rPr>
                <w:rFonts w:ascii="FONTASY_HIMALI_TT" w:hAnsi="FONTASY_HIMALI_TT"/>
                <w:sz w:val="24"/>
                <w:szCs w:val="24"/>
              </w:rPr>
              <w:t>pBf]u clws[t</w:t>
            </w:r>
          </w:p>
        </w:tc>
        <w:tc>
          <w:tcPr>
            <w:tcW w:w="376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4D17F9"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935727" w:rsidRPr="004D17F9" w:rsidRDefault="009C17A8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b}lgs s[ofsnfk ;+rfng,</w:t>
            </w:r>
            <w:r w:rsidR="004D17F9">
              <w:rPr>
                <w:rFonts w:ascii="FONTASY_HIMALI_TT" w:hAnsi="FONTASY_HIMALI_TT"/>
                <w:sz w:val="24"/>
                <w:szCs w:val="24"/>
              </w:rPr>
              <w:t>sfo{s|d cg"udg tyf u"gf;f] ;"Gg] sfo{</w:t>
            </w:r>
            <w:r w:rsidR="004B19FB">
              <w:rPr>
                <w:rFonts w:ascii="FONTASY_HIMALI_TT" w:hAnsi="FONTASY_HIMALI_TT"/>
                <w:sz w:val="24"/>
                <w:szCs w:val="24"/>
              </w:rPr>
              <w:t xml:space="preserve"> .</w:t>
            </w:r>
          </w:p>
        </w:tc>
      </w:tr>
      <w:tr w:rsidR="004D17F9" w:rsidTr="004B19FB">
        <w:trPr>
          <w:trHeight w:val="368"/>
        </w:trPr>
        <w:tc>
          <w:tcPr>
            <w:tcW w:w="433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2</w:t>
            </w:r>
          </w:p>
        </w:tc>
        <w:tc>
          <w:tcPr>
            <w:tcW w:w="893" w:type="pct"/>
          </w:tcPr>
          <w:p w:rsidR="00935727" w:rsidRPr="004D17F9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clws[t:t/ %}&amp;F}</w:t>
            </w:r>
          </w:p>
        </w:tc>
        <w:tc>
          <w:tcPr>
            <w:tcW w:w="376" w:type="pct"/>
          </w:tcPr>
          <w:p w:rsidR="00935727" w:rsidRPr="004D17F9" w:rsidRDefault="004F057F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935727" w:rsidRPr="004D17F9" w:rsidRDefault="008F219D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935727" w:rsidRPr="004D17F9" w:rsidRDefault="004D17F9" w:rsidP="004B19FB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 xml:space="preserve">pBf]u k|zf;g, </w:t>
            </w:r>
            <w:r w:rsidR="009C17A8">
              <w:rPr>
                <w:rFonts w:ascii="FONTASY_HIMALI_TT" w:hAnsi="FONTASY_HIMALI_TT"/>
                <w:sz w:val="24"/>
                <w:szCs w:val="24"/>
              </w:rPr>
              <w:t>sd{rf/L k|zf;g,</w:t>
            </w:r>
            <w:r w:rsidR="004B19FB"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r w:rsidR="009C17A8">
              <w:rPr>
                <w:rFonts w:ascii="FONTASY_HIMALI_TT" w:hAnsi="FONTASY_HIMALI_TT"/>
                <w:sz w:val="24"/>
                <w:szCs w:val="24"/>
              </w:rPr>
              <w:t>;"rgf clwsf/L;DaGwL sfo{</w:t>
            </w:r>
            <w:r w:rsidR="004B19FB">
              <w:rPr>
                <w:rFonts w:ascii="FONTASY_HIMALI_TT" w:hAnsi="FONTASY_HIMALI_TT"/>
                <w:sz w:val="24"/>
                <w:szCs w:val="24"/>
              </w:rPr>
              <w:t xml:space="preserve"> .</w:t>
            </w:r>
          </w:p>
        </w:tc>
      </w:tr>
      <w:tr w:rsidR="004D17F9" w:rsidTr="004B19FB">
        <w:trPr>
          <w:trHeight w:val="288"/>
        </w:trPr>
        <w:tc>
          <w:tcPr>
            <w:tcW w:w="433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:rsidR="00935727" w:rsidRPr="004D17F9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clws[t:t/ %}&amp;F} n]vf</w:t>
            </w:r>
          </w:p>
        </w:tc>
        <w:tc>
          <w:tcPr>
            <w:tcW w:w="376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35727" w:rsidRPr="004D17F9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935727" w:rsidRPr="004D17F9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cfly{s k|zf;g ;DalGw sfo{</w:t>
            </w:r>
            <w:r w:rsidR="004B19FB">
              <w:rPr>
                <w:rFonts w:ascii="FONTASY_HIMALI_TT" w:hAnsi="FONTASY_HIMALI_TT"/>
                <w:sz w:val="24"/>
                <w:szCs w:val="24"/>
              </w:rPr>
              <w:t xml:space="preserve"> .</w:t>
            </w:r>
          </w:p>
        </w:tc>
      </w:tr>
      <w:tr w:rsidR="004F057F" w:rsidTr="004B19FB">
        <w:trPr>
          <w:trHeight w:val="288"/>
        </w:trPr>
        <w:tc>
          <w:tcPr>
            <w:tcW w:w="433" w:type="pct"/>
          </w:tcPr>
          <w:p w:rsidR="004F057F" w:rsidRDefault="002A1A61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4</w:t>
            </w:r>
          </w:p>
        </w:tc>
        <w:tc>
          <w:tcPr>
            <w:tcW w:w="893" w:type="pct"/>
          </w:tcPr>
          <w:p w:rsidR="004F057F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clws[t:t/ %}&amp;f}</w:t>
            </w:r>
          </w:p>
        </w:tc>
        <w:tc>
          <w:tcPr>
            <w:tcW w:w="376" w:type="pct"/>
          </w:tcPr>
          <w:p w:rsidR="004F057F" w:rsidRDefault="004F057F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4F057F" w:rsidRDefault="006127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4F057F" w:rsidRDefault="006127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531" w:type="pct"/>
          </w:tcPr>
          <w:p w:rsidR="004F057F" w:rsidRDefault="004F057F" w:rsidP="009C17A8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afl)fHo k|zf;g,</w:t>
            </w:r>
            <w:r w:rsidR="009C17A8">
              <w:rPr>
                <w:rFonts w:ascii="FONTASY_HIMALI_TT" w:hAnsi="FONTASY_HIMALI_TT"/>
                <w:sz w:val="24"/>
                <w:szCs w:val="24"/>
              </w:rPr>
              <w:t xml:space="preserve"> lhG\;L</w:t>
            </w:r>
            <w:r>
              <w:rPr>
                <w:rFonts w:ascii="FONTASY_HIMALI_TT" w:hAnsi="FONTASY_HIMALI_TT"/>
                <w:sz w:val="24"/>
                <w:szCs w:val="24"/>
              </w:rPr>
              <w:t xml:space="preserve"> ;DalGw sfo{</w:t>
            </w:r>
            <w:r w:rsidR="004B19FB">
              <w:rPr>
                <w:rFonts w:ascii="FONTASY_HIMALI_TT" w:hAnsi="FONTASY_HIMALI_TT"/>
                <w:sz w:val="24"/>
                <w:szCs w:val="24"/>
              </w:rPr>
              <w:t xml:space="preserve"> .</w:t>
            </w:r>
          </w:p>
        </w:tc>
      </w:tr>
      <w:tr w:rsidR="004D17F9" w:rsidTr="004B19FB">
        <w:trPr>
          <w:trHeight w:val="302"/>
        </w:trPr>
        <w:tc>
          <w:tcPr>
            <w:tcW w:w="433" w:type="pct"/>
          </w:tcPr>
          <w:p w:rsidR="00935727" w:rsidRPr="004D17F9" w:rsidRDefault="002A1A61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5</w:t>
            </w:r>
          </w:p>
        </w:tc>
        <w:tc>
          <w:tcPr>
            <w:tcW w:w="893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lzIfs</w:t>
            </w:r>
          </w:p>
        </w:tc>
        <w:tc>
          <w:tcPr>
            <w:tcW w:w="376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97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531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 xml:space="preserve">l;k ljsf; ;DalGw tflnd ;+rfng ug]{ </w:t>
            </w:r>
            <w:r w:rsidR="004B19FB">
              <w:rPr>
                <w:rFonts w:ascii="FONTASY_HIMALI_TT" w:hAnsi="FONTASY_HIMALI_TT"/>
                <w:sz w:val="24"/>
                <w:szCs w:val="24"/>
              </w:rPr>
              <w:t>.</w:t>
            </w:r>
          </w:p>
        </w:tc>
      </w:tr>
      <w:tr w:rsidR="00EE4C44" w:rsidTr="004B19FB">
        <w:trPr>
          <w:trHeight w:val="288"/>
        </w:trPr>
        <w:tc>
          <w:tcPr>
            <w:tcW w:w="433" w:type="pct"/>
          </w:tcPr>
          <w:p w:rsidR="00EE4C44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5</w:t>
            </w:r>
          </w:p>
        </w:tc>
        <w:tc>
          <w:tcPr>
            <w:tcW w:w="893" w:type="pct"/>
          </w:tcPr>
          <w:p w:rsidR="00EE4C44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pBd ljsf; ;xhstf{</w:t>
            </w:r>
          </w:p>
        </w:tc>
        <w:tc>
          <w:tcPr>
            <w:tcW w:w="376" w:type="pct"/>
          </w:tcPr>
          <w:p w:rsidR="00EE4C44" w:rsidRDefault="00186231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EE4C44" w:rsidRDefault="00186231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EE4C44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EE4C44" w:rsidRDefault="00612744" w:rsidP="001C6250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Tf</w:t>
            </w:r>
            <w:r w:rsidR="003A5578">
              <w:rPr>
                <w:rFonts w:ascii="FONTASY_HIMALI_TT" w:hAnsi="FONTASY_HIMALI_TT"/>
                <w:sz w:val="24"/>
                <w:szCs w:val="24"/>
              </w:rPr>
              <w:t>flnd sf</w:t>
            </w:r>
            <w:r>
              <w:rPr>
                <w:rFonts w:ascii="FONTASY_HIMALI_TT" w:hAnsi="FONTASY_HIMALI_TT"/>
                <w:sz w:val="24"/>
                <w:szCs w:val="24"/>
              </w:rPr>
              <w:t>o{s|d ;+rfng, tYof+s clen]vLs/)f</w:t>
            </w:r>
            <w:r w:rsidR="00353C41"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r>
              <w:rPr>
                <w:rFonts w:ascii="FONTASY_HIMALI_TT" w:hAnsi="FONTASY_HIMALI_TT"/>
                <w:sz w:val="24"/>
                <w:szCs w:val="24"/>
              </w:rPr>
              <w:t>;d]t</w:t>
            </w:r>
            <w:r w:rsidR="004B19FB">
              <w:rPr>
                <w:rFonts w:ascii="FONTASY_HIMALI_TT" w:hAnsi="FONTASY_HIMALI_TT"/>
                <w:sz w:val="24"/>
                <w:szCs w:val="24"/>
              </w:rPr>
              <w:t xml:space="preserve"> .</w:t>
            </w:r>
          </w:p>
        </w:tc>
      </w:tr>
      <w:tr w:rsidR="00EE4C44" w:rsidTr="004B19FB">
        <w:trPr>
          <w:trHeight w:val="288"/>
        </w:trPr>
        <w:tc>
          <w:tcPr>
            <w:tcW w:w="433" w:type="pct"/>
          </w:tcPr>
          <w:p w:rsidR="00EE4C44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6</w:t>
            </w:r>
          </w:p>
        </w:tc>
        <w:tc>
          <w:tcPr>
            <w:tcW w:w="893" w:type="pct"/>
          </w:tcPr>
          <w:p w:rsidR="00EE4C44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;=s=c=</w:t>
            </w:r>
          </w:p>
        </w:tc>
        <w:tc>
          <w:tcPr>
            <w:tcW w:w="376" w:type="pct"/>
          </w:tcPr>
          <w:p w:rsidR="00EE4C44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470" w:type="pct"/>
          </w:tcPr>
          <w:p w:rsidR="00EE4C44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97" w:type="pct"/>
          </w:tcPr>
          <w:p w:rsidR="00EE4C44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EE4C44" w:rsidRDefault="00E8432E" w:rsidP="001C6250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 xml:space="preserve"> </w:t>
            </w:r>
            <w:r w:rsidR="00612744">
              <w:rPr>
                <w:rFonts w:ascii="FONTASY_HIMALI_TT" w:hAnsi="FONTASY_HIMALI_TT"/>
                <w:sz w:val="24"/>
                <w:szCs w:val="24"/>
              </w:rPr>
              <w:t>tYof+s ck*]^</w:t>
            </w:r>
            <w:r w:rsidR="004B19FB">
              <w:rPr>
                <w:rFonts w:ascii="FONTASY_HIMALI_TT" w:hAnsi="FONTASY_HIMALI_TT"/>
                <w:sz w:val="24"/>
                <w:szCs w:val="24"/>
              </w:rPr>
              <w:t xml:space="preserve"> .</w:t>
            </w:r>
          </w:p>
        </w:tc>
      </w:tr>
      <w:tr w:rsidR="004D17F9" w:rsidTr="004B19FB">
        <w:trPr>
          <w:trHeight w:val="288"/>
        </w:trPr>
        <w:tc>
          <w:tcPr>
            <w:tcW w:w="433" w:type="pct"/>
          </w:tcPr>
          <w:p w:rsidR="00935727" w:rsidRPr="004D17F9" w:rsidRDefault="00EE4C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7</w:t>
            </w:r>
          </w:p>
        </w:tc>
        <w:tc>
          <w:tcPr>
            <w:tcW w:w="893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sf=;=</w:t>
            </w:r>
          </w:p>
        </w:tc>
        <w:tc>
          <w:tcPr>
            <w:tcW w:w="376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3</w:t>
            </w:r>
          </w:p>
        </w:tc>
        <w:tc>
          <w:tcPr>
            <w:tcW w:w="470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3</w:t>
            </w:r>
          </w:p>
        </w:tc>
        <w:tc>
          <w:tcPr>
            <w:tcW w:w="297" w:type="pct"/>
          </w:tcPr>
          <w:p w:rsidR="00935727" w:rsidRPr="004D17F9" w:rsidRDefault="004D17F9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2531" w:type="pct"/>
          </w:tcPr>
          <w:p w:rsidR="004D17F9" w:rsidRPr="004D17F9" w:rsidRDefault="004D17F9" w:rsidP="00E8432E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btf{ rnfgL nufot sfo</w:t>
            </w:r>
            <w:r w:rsidR="001C6250">
              <w:rPr>
                <w:rFonts w:ascii="FONTASY_HIMALI_TT" w:hAnsi="FONTASY_HIMALI_TT"/>
                <w:sz w:val="24"/>
                <w:szCs w:val="24"/>
              </w:rPr>
              <w:t>f</w:t>
            </w:r>
            <w:r w:rsidR="00E8432E">
              <w:rPr>
                <w:rFonts w:ascii="FONTASY_HIMALI_TT" w:hAnsi="FONTASY_HIMALI_TT"/>
                <w:sz w:val="24"/>
                <w:szCs w:val="24"/>
              </w:rPr>
              <w:t>{nosf] ;/;kmfO{</w:t>
            </w:r>
            <w:r w:rsidR="001C6250">
              <w:rPr>
                <w:rFonts w:ascii="FONTASY_HIMALI_TT" w:hAnsi="FONTASY_HIMALI_TT"/>
                <w:sz w:val="24"/>
                <w:szCs w:val="24"/>
              </w:rPr>
              <w:t>;DalGw sfo{</w:t>
            </w:r>
            <w:r w:rsidR="004B19FB">
              <w:rPr>
                <w:rFonts w:ascii="FONTASY_HIMALI_TT" w:hAnsi="FONTASY_HIMALI_TT"/>
                <w:sz w:val="24"/>
                <w:szCs w:val="24"/>
              </w:rPr>
              <w:t xml:space="preserve"> .</w:t>
            </w:r>
          </w:p>
        </w:tc>
      </w:tr>
      <w:tr w:rsidR="001C6250" w:rsidTr="004B19FB">
        <w:trPr>
          <w:trHeight w:val="288"/>
        </w:trPr>
        <w:tc>
          <w:tcPr>
            <w:tcW w:w="433" w:type="pct"/>
          </w:tcPr>
          <w:p w:rsidR="001C6250" w:rsidRDefault="001C6250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</w:p>
        </w:tc>
        <w:tc>
          <w:tcPr>
            <w:tcW w:w="893" w:type="pct"/>
          </w:tcPr>
          <w:p w:rsidR="001C6250" w:rsidRDefault="001C6250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 xml:space="preserve">hDdf </w:t>
            </w:r>
          </w:p>
        </w:tc>
        <w:tc>
          <w:tcPr>
            <w:tcW w:w="376" w:type="pct"/>
          </w:tcPr>
          <w:p w:rsidR="001C6250" w:rsidRDefault="00E8432E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</w:t>
            </w:r>
            <w:r w:rsidR="00186231">
              <w:rPr>
                <w:rFonts w:ascii="FONTASY_HIMALI_TT" w:hAnsi="FONTASY_HIMALI_TT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:rsidR="001C6250" w:rsidRDefault="00186231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:rsidR="001C6250" w:rsidRDefault="00612744" w:rsidP="00BB3F65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2</w:t>
            </w:r>
          </w:p>
        </w:tc>
        <w:tc>
          <w:tcPr>
            <w:tcW w:w="2531" w:type="pct"/>
          </w:tcPr>
          <w:p w:rsidR="001C6250" w:rsidRDefault="001C6250" w:rsidP="001C6250">
            <w:pPr>
              <w:tabs>
                <w:tab w:val="left" w:pos="1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</w:p>
        </w:tc>
      </w:tr>
    </w:tbl>
    <w:p w:rsidR="00612744" w:rsidRDefault="00612744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D35140" w:rsidRDefault="00D35140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D35140" w:rsidRDefault="00D35140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D35140" w:rsidRDefault="00D35140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D35140" w:rsidRDefault="00D35140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D35140" w:rsidRDefault="00D35140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CC377F" w:rsidRDefault="00CC377F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B5194F" w:rsidRDefault="00B5194F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lastRenderedPageBreak/>
        <w:t>4=lgsfoaf^ k|bfg ul/g] ;]jfx? 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2686"/>
        <w:gridCol w:w="3476"/>
        <w:gridCol w:w="2643"/>
        <w:gridCol w:w="2154"/>
        <w:gridCol w:w="1120"/>
        <w:gridCol w:w="1508"/>
      </w:tblGrid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l;=g+=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pknAw x'g] ;]jfx?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;+nUg x'g' kg]{sfuhftx?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nfUg] ;do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nfUg] w/f}6L /sd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;+nUg sd{rf/L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u'gf;f] ;'Gg] clwsf/L</w:t>
            </w:r>
          </w:p>
        </w:tc>
      </w:tr>
      <w:tr w:rsidR="007C74AE" w:rsidRPr="008205C2" w:rsidTr="006D60B7">
        <w:trPr>
          <w:trHeight w:val="3059"/>
        </w:trPr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919" w:type="pct"/>
          </w:tcPr>
          <w:p w:rsidR="00B5194F" w:rsidRPr="008205C2" w:rsidRDefault="00E8432E" w:rsidP="00E8432E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cf}=Ao=P]gsf]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 xml:space="preserve"> cg</w:t>
            </w:r>
            <w:r>
              <w:rPr>
                <w:rFonts w:ascii="Preeti" w:hAnsi="Preeti"/>
                <w:sz w:val="32"/>
                <w:szCs w:val="32"/>
              </w:rPr>
              <w:t xml:space="preserve">';'rL ! 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 xml:space="preserve"> cg';f/ cg'dlt k|bfg ug]{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 gful/stf k|df0fkqsf] k|ltlnkL</w:t>
            </w:r>
            <w:r w:rsidR="00E8432E">
              <w:rPr>
                <w:rFonts w:ascii="Preeti" w:hAnsi="Preeti"/>
                <w:sz w:val="32"/>
                <w:szCs w:val="32"/>
              </w:rPr>
              <w:t>,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 s+kgL ePdf sDkgL btf{     ;DaGwL sfuhftx?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 Ohfht s kmf/fd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 :sLd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8 jftfj/0f ;+/If0f lgodfjnL</w:t>
            </w:r>
            <w:r w:rsidR="00E8432E">
              <w:rPr>
                <w:rFonts w:ascii="Preeti" w:hAnsi="Preeti"/>
                <w:sz w:val="32"/>
                <w:szCs w:val="32"/>
              </w:rPr>
              <w:t>,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@)%$ sf] cg';'rL !</w:t>
            </w:r>
            <w:r w:rsidR="00E8432E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jf @ cg';f/ cfO=O=O= jf O=cfO=P=ug{' kg]{ ePsdf cfO=O=O= jf O=cfO=P= k|ltj]bg</w:t>
            </w:r>
          </w:p>
          <w:p w:rsidR="00E8432E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Rf cfa</w:t>
            </w:r>
            <w:r w:rsidR="00E8432E">
              <w:rPr>
                <w:rFonts w:ascii="Preeti" w:hAnsi="Preeti"/>
                <w:sz w:val="32"/>
                <w:szCs w:val="32"/>
              </w:rPr>
              <w:t xml:space="preserve">Zos ePdf cGo lgsfosf] l;kmfl/; </w:t>
            </w:r>
          </w:p>
          <w:p w:rsidR="00B5194F" w:rsidRPr="008205C2" w:rsidRDefault="00E8432E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5=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 xml:space="preserve"> ;h{ldg d'r'Nsf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</w:t>
            </w:r>
            <w:r w:rsidR="00E8432E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;Dk"0f{ sfuhft k|</w:t>
            </w:r>
            <w:r w:rsidR="00397341">
              <w:rPr>
                <w:rFonts w:ascii="Preeti" w:hAnsi="Preeti"/>
                <w:sz w:val="32"/>
                <w:szCs w:val="32"/>
              </w:rPr>
              <w:t>fKt ePsf] ldltn] cf}=Ao=P]g,@)&amp;^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cg';f/ #)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</w:t>
            </w:r>
            <w:r w:rsidR="00397341">
              <w:rPr>
                <w:rFonts w:ascii="Preeti" w:hAnsi="Preeti"/>
                <w:sz w:val="32"/>
                <w:szCs w:val="32"/>
              </w:rPr>
              <w:t>= cfO=O=O=,O=cfO= P=ug{'</w:t>
            </w:r>
            <w:r w:rsidRPr="008205C2">
              <w:rPr>
                <w:rFonts w:ascii="Preeti" w:hAnsi="Preeti"/>
                <w:sz w:val="32"/>
                <w:szCs w:val="32"/>
              </w:rPr>
              <w:t>kg]{ pBf]usf] xsdf :jLs[t cfO=O=O, O=cfO=P k|ltj]bg kf|Kt ePsf] ldltn] #) lbg leq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 :yL/ k'hL ? % nfv ;Dd ? !))).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 :yL/k"hL ?!) nfv ;Dd ?@))).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 :yL/k"hL ?@% nfv ;Dd ? $))).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 :yL/ k"hL ?%) nfv ;Dd ? &amp;))).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8 :yL/ k"hL ? ! s/f]8 ;Dd ? !)))).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r :yL/k"hL ! s/f]8 eGbf dfyL ? @)))).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;DaGwLt zfvf x]g{] gf=;'</w:t>
            </w:r>
          </w:p>
        </w:tc>
        <w:tc>
          <w:tcPr>
            <w:tcW w:w="516" w:type="pct"/>
          </w:tcPr>
          <w:p w:rsidR="00B5194F" w:rsidRPr="008205C2" w:rsidRDefault="00B5194F" w:rsidP="00B5194F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sfof{</w:t>
            </w:r>
            <w:r w:rsidRPr="008205C2">
              <w:rPr>
                <w:rFonts w:ascii="Preeti" w:hAnsi="Preeti"/>
                <w:sz w:val="32"/>
                <w:szCs w:val="32"/>
              </w:rPr>
              <w:t>no k|d'v . pBf]u clws[t</w:t>
            </w:r>
          </w:p>
        </w:tc>
      </w:tr>
      <w:tr w:rsidR="007C74AE" w:rsidRPr="008205C2" w:rsidTr="006D60B7">
        <w:trPr>
          <w:trHeight w:val="440"/>
        </w:trPr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l;=g+= ! cg';f/ cg'dlt k|bfg ePsf pBf]ux?sf] cg'dlt k|of]hgsf] nfuL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s k"lh a[l4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 Ifdtf a[l4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 p2]Zo yk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 7fp;f/L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8 gfd;fl/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s pBf]u btf{ k|df0fkq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 pBf]usf] z+zf]lwt :sLd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u z+zf]lwt Ohfht s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kmf/fd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 ;DaGwLt cfGtl/s /fhZj sfof{nosf] k|lts[of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8 ;gfvt ;lxtsf] xs 5f]8kq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 xml:space="preserve">cfO=O=O=.O=cfO=P= :jLs[t ug'{kg]{ pBf]usf] xsdf ;f] :jLs[t ePsf] &amp; lbg leq / cGosf] </w:t>
            </w: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xsdf sfuhft ;lxtsf] lga]bg k|fKt ePsf] &amp; lbg leq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pko{'Qmfg';f/ km/s /sd hDdf ug'{ kg]{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#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Jfftfj/0f ;+/If0f lgodfjnL</w:t>
            </w:r>
            <w:r w:rsidR="00C47FAB">
              <w:rPr>
                <w:rFonts w:ascii="Preeti" w:hAnsi="Preeti"/>
                <w:sz w:val="32"/>
                <w:szCs w:val="32"/>
              </w:rPr>
              <w:t>,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@)%$ cg';f/ k|f/lDes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jftfj/l0fo kl/If0f cfO=O=O= k|:</w:t>
            </w:r>
            <w:r w:rsidRPr="008205C2">
              <w:rPr>
                <w:rFonts w:ascii="Preeti" w:hAnsi="Preeti"/>
                <w:sz w:val="32"/>
                <w:szCs w:val="32"/>
              </w:rPr>
              <w:t>tfj :jLs[ltsf] nfuL l;kmfl/;,:jLs[t ug]{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gful/stf k|df0fkqsf] k|ltlnkL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 :sLd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 b/vf:t kmf/fd jf lgj]bg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 k|f/+les jftfj/l0fo kl/If0fsf] sfo{;"rL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8 k|f/lDes jftfj/l0fo kl/If0fsf] k|lta]bg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R</w:t>
            </w:r>
            <w:r w:rsidR="00F430F5">
              <w:rPr>
                <w:rFonts w:ascii="Preeti" w:hAnsi="Preeti"/>
                <w:sz w:val="32"/>
                <w:szCs w:val="32"/>
              </w:rPr>
              <w:t>f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jftfj/l0fo ;+/If0f lgodfjnL</w:t>
            </w:r>
            <w:r w:rsidR="00C47FAB">
              <w:rPr>
                <w:rFonts w:ascii="Preeti" w:hAnsi="Preeti"/>
                <w:sz w:val="32"/>
                <w:szCs w:val="32"/>
              </w:rPr>
              <w:t>,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@)%$ sf] lgod &amp;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sf] @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adf]lhd b]xfosf sfuhftM—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 uf=lj=;=,g=kf= / ;DjlGwt lgsfodf pBf]u :yfkgf ug]{ !% lbg] ;"rgf lbg] ;"rgf 6f; d'r'Nsf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-/fo ;'emfa gk/]sf] eGg] ;'rgfdf pNn]v ePsf] lgsfosf] </w:t>
            </w: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kq ;lxt_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 xml:space="preserve">@ pBf]u :yfkgf </w:t>
            </w:r>
            <w:r w:rsidR="00C47FAB">
              <w:rPr>
                <w:rFonts w:ascii="Preeti" w:hAnsi="Preeti"/>
                <w:sz w:val="32"/>
                <w:szCs w:val="32"/>
              </w:rPr>
              <w:t>ug{] /fli6o b}lgs klqsfdf k|sflz</w:t>
            </w:r>
            <w:r w:rsidRPr="008205C2">
              <w:rPr>
                <w:rFonts w:ascii="Preeti" w:hAnsi="Preeti"/>
                <w:sz w:val="32"/>
                <w:szCs w:val="32"/>
              </w:rPr>
              <w:t>t !% lbg] ;fj{hlgs ;'rgf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-/fo ;'emfa gk/]sf] eGg] ;'rgfdf pNn]v ePsf] lgsfosf] kq ;d]t_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# dfyL -r_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sf] !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/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@ cg';f/ pBf]u :yfkgf ug]{ jf/] uf=lj=;=,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g=kf=sf] l;kmfl/;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s ljefudf l;kmfl/; ug'{kg]{sf] xsdf ;Dk"0f{ sfu</w:t>
            </w:r>
            <w:r w:rsidR="009C17A8">
              <w:rPr>
                <w:rFonts w:ascii="Preeti" w:hAnsi="Preeti"/>
                <w:sz w:val="32"/>
                <w:szCs w:val="32"/>
              </w:rPr>
              <w:t>hft k|fKt ePsf] ldltn] &amp;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 sfof{noaf6} :jLs[t ug{' kg]{sf] xsdf ;Dk"0f{ sfuhft k|fKt ePsf] ldltn] jf=;=gL= cg';f/ #)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gnfUg]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 xml:space="preserve">$ 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cfO=O=O :jLs[t ePsf pBf]ux?sf]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 k"lh a[l4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 xml:space="preserve">v Ifdtf a[l4 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 p2]Zo yk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 7fp;f/L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</w:t>
            </w:r>
            <w:r w:rsidR="00C47FAB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b/vf:t jf lga]bg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</w:t>
            </w:r>
            <w:r w:rsidR="00C47FAB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;+zf]lwt :sLd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</w:t>
            </w:r>
            <w:r w:rsidR="00C47FAB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;+zf];lwt v kmf/fd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</w:t>
            </w:r>
            <w:r w:rsidR="00C47FAB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;+zf]lwt cfO=O=O= k|lta]bg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8</w:t>
            </w:r>
            <w:r w:rsidR="00C47FAB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;DaGwLt lgsfosf] :jLs[lt jf l;kmfl/;</w:t>
            </w:r>
          </w:p>
          <w:p w:rsidR="00B5194F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r xs 5f]8 kq-gfd;f/Lsf] nfuL_</w:t>
            </w:r>
          </w:p>
          <w:p w:rsidR="00C47FAB" w:rsidRPr="008205C2" w:rsidRDefault="00C47FAB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 tf]lsPsf cGo sfuhft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</w:t>
            </w:r>
            <w:r w:rsidR="00C47FAB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cfO=O=O=</w:t>
            </w:r>
            <w:r w:rsidR="00C47FAB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:jLs[t e};s]sf] xsdf ;+zf</w:t>
            </w:r>
            <w:r w:rsidR="00C47FAB">
              <w:rPr>
                <w:rFonts w:ascii="Preeti" w:hAnsi="Preeti"/>
                <w:sz w:val="32"/>
                <w:szCs w:val="32"/>
              </w:rPr>
              <w:t>]lwt cfO=O=O= k]z ePsf] ldltn] &amp;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</w:t>
            </w:r>
            <w:r w:rsidR="00C47FAB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cfO=O=O</w:t>
            </w:r>
            <w:r w:rsidR="00C47FAB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:jLs[t gePsf] xsdf cfO=O=O ;lxt sfuhft k|fKt ePsf] ldltn] &amp; lbg leq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/lhi6]zg b:t'/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s'n k"lh nufgL k|f=km=</w:t>
            </w:r>
            <w:r w:rsidR="00A52242">
              <w:rPr>
                <w:rFonts w:ascii="Preeti" w:hAnsi="Preeti"/>
                <w:sz w:val="32"/>
                <w:szCs w:val="32"/>
              </w:rPr>
              <w:t xml:space="preserve">/ </w:t>
            </w:r>
            <w:r w:rsidR="00A52242" w:rsidRPr="008205C2">
              <w:rPr>
                <w:rFonts w:ascii="Preeti" w:hAnsi="Preeti"/>
                <w:sz w:val="32"/>
                <w:szCs w:val="32"/>
              </w:rPr>
              <w:t>;f=km=</w:t>
            </w:r>
            <w:r w:rsidR="00A52242">
              <w:rPr>
                <w:rFonts w:ascii="Preeti" w:hAnsi="Preeti"/>
                <w:sz w:val="32"/>
                <w:szCs w:val="32"/>
              </w:rPr>
              <w:t>tkm{M</w:t>
            </w:r>
          </w:p>
          <w:p w:rsidR="00B5194F" w:rsidRPr="008205C2" w:rsidRDefault="00C47FAB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 %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 xml:space="preserve"> nfv ;Dd  !))).</w:t>
            </w:r>
          </w:p>
          <w:p w:rsidR="00B5194F" w:rsidRPr="008205C2" w:rsidRDefault="00C47FAB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 @) nfv ;Dd %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>))).</w:t>
            </w:r>
          </w:p>
          <w:p w:rsidR="00B5194F" w:rsidRPr="008205C2" w:rsidRDefault="00C47FAB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 %) nfv ;Dd !%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>))).</w:t>
            </w:r>
          </w:p>
          <w:p w:rsidR="00A52242" w:rsidRDefault="00C47FAB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?=%) nfveGbf dfly ?=@%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>))).</w:t>
            </w:r>
            <w:r w:rsidR="00A52242" w:rsidRPr="008205C2">
              <w:rPr>
                <w:rFonts w:ascii="Preeti" w:hAnsi="Preeti"/>
                <w:sz w:val="32"/>
                <w:szCs w:val="32"/>
              </w:rPr>
              <w:t xml:space="preserve"> </w:t>
            </w:r>
          </w:p>
          <w:p w:rsidR="00A52242" w:rsidRDefault="00A52242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lgj]bgjfkt ?=!)), dlxnf, blnt, </w:t>
            </w:r>
            <w:r>
              <w:rPr>
                <w:rFonts w:ascii="Preeti" w:hAnsi="Preeti"/>
                <w:sz w:val="32"/>
                <w:szCs w:val="32"/>
              </w:rPr>
              <w:lastRenderedPageBreak/>
              <w:t>ckf+unfO{ %) k|ltzt 5'6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sDklgsf] xsdf /lhi6]zg b:t'/ gnfUg]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%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O=cfO=P= :jLs[t ePsf pBf]ux?sf]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 k"lh a[l4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 xml:space="preserve">v Ifdtf a[l4 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 p2]Zo yk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 7fp;f/L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 b/vf:t jf lga]bg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 ;+zf]lwt :sLd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 ;+zf];lwt v kmf/fd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 ;+zf]lwt O=cfO=P= k|lta]bg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8 ;DaGwLt lgsfosf] :jLs[lt jf l;kmfl/;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r xs 5f]8 kq-gfd;f/Lsf] nfuL_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 O=cfO=P=:jLs[t e};s]sf] xsdf ;+zf]lwt O=cfO=P= k]z ePsf] ldltn] &amp;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 cfO=O=O :jLs[t gePsf] xsdf O=cfO=P= ;lxt sfuhft k|fKt ePsf] ldltn] &amp; lbg leq</w:t>
            </w:r>
          </w:p>
        </w:tc>
        <w:tc>
          <w:tcPr>
            <w:tcW w:w="737" w:type="pct"/>
          </w:tcPr>
          <w:p w:rsidR="00B5194F" w:rsidRPr="008205C2" w:rsidRDefault="00CC377F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km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>/s /lhi6]zg b:t'/ .</w:t>
            </w:r>
          </w:p>
        </w:tc>
        <w:tc>
          <w:tcPr>
            <w:tcW w:w="383" w:type="pct"/>
          </w:tcPr>
          <w:p w:rsidR="00B5194F" w:rsidRPr="008205C2" w:rsidRDefault="00CC377F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   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CC377F">
            <w:pPr>
              <w:jc w:val="center"/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cfO=O=O k|lta]bg cfkZos gkg]{ gof pBf]ux? lhNnf l:yt sfof{nox?nfO{ k|Tofof]lht l:y/ k"hL ;Ddsf] pBf]u bt{f</w:t>
            </w:r>
          </w:p>
        </w:tc>
        <w:tc>
          <w:tcPr>
            <w:tcW w:w="1189" w:type="pct"/>
          </w:tcPr>
          <w:p w:rsidR="00B5194F" w:rsidRPr="008205C2" w:rsidRDefault="00A52242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 Joj;flos of]hgf jf l:sd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@ gful/stf k|df0fkqsf] k|ltlnkL</w:t>
            </w:r>
          </w:p>
          <w:p w:rsidR="00B5194F" w:rsidRPr="008205C2" w:rsidRDefault="000304E1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# lga]bg 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 xml:space="preserve"> ?!)</w:t>
            </w:r>
            <w:r>
              <w:rPr>
                <w:rFonts w:ascii="Preeti" w:hAnsi="Preeti"/>
                <w:sz w:val="32"/>
                <w:szCs w:val="32"/>
              </w:rPr>
              <w:t xml:space="preserve"> sf] l6s6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>.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$ k|f=ln=sf] xsdf sDkgL /lhi6f/ sfof{noaf6 k|fKt sfuhftsf k|ltlnkLx?</w:t>
            </w:r>
          </w:p>
          <w:p w:rsidR="00B5194F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% cGo lgsfosf] ;xdlt kq</w:t>
            </w:r>
          </w:p>
          <w:p w:rsidR="00A52242" w:rsidRPr="008205C2" w:rsidRDefault="00A52242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^ ;DalGwt lgsfosf] l;kmf/L; </w:t>
            </w: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kq / </w:t>
            </w:r>
            <w:r w:rsidR="000304E1">
              <w:rPr>
                <w:rFonts w:ascii="Preeti" w:hAnsi="Preeti"/>
                <w:sz w:val="32"/>
                <w:szCs w:val="32"/>
              </w:rPr>
              <w:t>;h{ldg d'r'Nsf.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;Dk"0f{ sfuhft k|fKt e</w:t>
            </w:r>
            <w:r w:rsidR="000304E1">
              <w:rPr>
                <w:rFonts w:ascii="Preeti" w:hAnsi="Preeti"/>
                <w:sz w:val="32"/>
                <w:szCs w:val="32"/>
              </w:rPr>
              <w:t>Psf] ldltn] cf}=Ao=P]g cg';f/ %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lbg leq</w:t>
            </w:r>
          </w:p>
        </w:tc>
        <w:tc>
          <w:tcPr>
            <w:tcW w:w="737" w:type="pct"/>
          </w:tcPr>
          <w:p w:rsidR="00A52242" w:rsidRPr="008205C2" w:rsidRDefault="00A52242" w:rsidP="00A52242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/lhi6]zg b:t'/</w:t>
            </w:r>
          </w:p>
          <w:p w:rsidR="00A52242" w:rsidRPr="008205C2" w:rsidRDefault="00A52242" w:rsidP="00A52242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s'n k"lh nufgL k|f=km=</w:t>
            </w:r>
            <w:r>
              <w:rPr>
                <w:rFonts w:ascii="Preeti" w:hAnsi="Preeti"/>
                <w:sz w:val="32"/>
                <w:szCs w:val="32"/>
              </w:rPr>
              <w:t xml:space="preserve">/ </w:t>
            </w:r>
            <w:r w:rsidRPr="008205C2">
              <w:rPr>
                <w:rFonts w:ascii="Preeti" w:hAnsi="Preeti"/>
                <w:sz w:val="32"/>
                <w:szCs w:val="32"/>
              </w:rPr>
              <w:t>;f=km=</w:t>
            </w:r>
            <w:r>
              <w:rPr>
                <w:rFonts w:ascii="Preeti" w:hAnsi="Preeti"/>
                <w:sz w:val="32"/>
                <w:szCs w:val="32"/>
              </w:rPr>
              <w:t>tkm{M</w:t>
            </w:r>
          </w:p>
          <w:p w:rsidR="00A52242" w:rsidRPr="008205C2" w:rsidRDefault="00A52242" w:rsidP="00A52242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 %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nfv ;Dd  !))).</w:t>
            </w:r>
          </w:p>
          <w:p w:rsidR="00A52242" w:rsidRPr="008205C2" w:rsidRDefault="00A52242" w:rsidP="00A52242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 @) nfv ;Dd %</w:t>
            </w:r>
            <w:r w:rsidRPr="008205C2">
              <w:rPr>
                <w:rFonts w:ascii="Preeti" w:hAnsi="Preeti"/>
                <w:sz w:val="32"/>
                <w:szCs w:val="32"/>
              </w:rPr>
              <w:t>))).</w:t>
            </w:r>
          </w:p>
          <w:p w:rsidR="00A52242" w:rsidRPr="008205C2" w:rsidRDefault="00A52242" w:rsidP="00A52242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? %) nfv ;Dd </w:t>
            </w:r>
            <w:r>
              <w:rPr>
                <w:rFonts w:ascii="Preeti" w:hAnsi="Preeti"/>
                <w:sz w:val="32"/>
                <w:szCs w:val="32"/>
              </w:rPr>
              <w:lastRenderedPageBreak/>
              <w:t>!%</w:t>
            </w:r>
            <w:r w:rsidRPr="008205C2">
              <w:rPr>
                <w:rFonts w:ascii="Preeti" w:hAnsi="Preeti"/>
                <w:sz w:val="32"/>
                <w:szCs w:val="32"/>
              </w:rPr>
              <w:t>))).</w:t>
            </w:r>
          </w:p>
          <w:p w:rsidR="00A52242" w:rsidRDefault="00A52242" w:rsidP="00A52242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?=%) nfveGbf dfly ?=@%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))). </w:t>
            </w:r>
          </w:p>
          <w:p w:rsidR="00B5194F" w:rsidRPr="008205C2" w:rsidRDefault="00A52242" w:rsidP="00A52242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lgj]bgjfkt ?=!)), dlxnf, blnt, ckf+unfO{ %) k|ltzt 5'6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</w:t>
            </w:r>
            <w:r w:rsidR="00B5194F" w:rsidRPr="008205C2">
              <w:rPr>
                <w:rFonts w:ascii="Preeti" w:hAnsi="Preeti"/>
                <w:sz w:val="32"/>
                <w:szCs w:val="32"/>
              </w:rPr>
              <w:t>sDklgsf] xsdf /lhi6]zg b:t'/ gnfUg]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&amp;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cfO=O=O= k|lta]bg cfaZos gkg]{ btf{ e};sf]sf k'/fgf pBf]u x?sf]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</w:t>
            </w:r>
            <w:r w:rsidR="009C1B39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k"lh a[l4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</w:t>
            </w:r>
            <w:r w:rsidR="009C1B39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Ifdtf a[l4 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</w:t>
            </w:r>
            <w:r w:rsidR="009C1B39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p2]Zo yk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3</w:t>
            </w:r>
            <w:r w:rsidR="009C1B39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7fp;f/L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8</w:t>
            </w:r>
            <w:r w:rsidR="009C1B39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gfd;f/L</w:t>
            </w:r>
          </w:p>
        </w:tc>
        <w:tc>
          <w:tcPr>
            <w:tcW w:w="1189" w:type="pct"/>
          </w:tcPr>
          <w:p w:rsidR="000304E1" w:rsidRDefault="000304E1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 Joj;flos of]hgf jf ;+zf]lwt l:sd</w:t>
            </w:r>
          </w:p>
          <w:p w:rsidR="000304E1" w:rsidRDefault="000304E1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 lgj]bg ?=!)sf] l6st ePsf]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# cfGtl/s /fhZj sfof{nosf] k|lts[of -7fp;f/L / gfd;f/Lsf] nfuL_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$</w:t>
            </w:r>
            <w:r w:rsidR="000304E1">
              <w:rPr>
                <w:rFonts w:ascii="Preeti" w:hAnsi="Preeti"/>
                <w:sz w:val="32"/>
                <w:szCs w:val="32"/>
              </w:rPr>
              <w:t xml:space="preserve"> </w:t>
            </w:r>
            <w:r w:rsidRPr="008205C2">
              <w:rPr>
                <w:rFonts w:ascii="Preeti" w:hAnsi="Preeti"/>
                <w:sz w:val="32"/>
                <w:szCs w:val="32"/>
              </w:rPr>
              <w:t>;gfvt;lxtsf] xs 5f]8 kq- gfd;f/Lsf] nfuL _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;Dk"0f{ sfuhft k|fKt ePsf] ldltn] &amp; lbg leq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km/s /lhi6]zg b:t'/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</w:t>
            </w:r>
            <w:r w:rsidR="009C1B39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3/]n' pBf]usf] cfos/,ljlqms/ / cGtz'Ns 5'6 ;'ljwfsf] </w:t>
            </w: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nfuL pk ;ldltdf k]z ug]{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</w:t>
            </w:r>
            <w:r w:rsidR="009C1B39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3/]n' pBf]unfO{ cfos/ ;'ljwf k|bfg ug]{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! pBf]u btf{ k|df0fkq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@ pBf]u lgl/If0f kmf/fd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# Dofb leq pBf]u gePdf Dofb yksf] k|df0f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$ k|ult k|lta]bg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% :sLd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s ;Dk"0f{ sfuhft k|fKt ePsf] ldltn] &amp;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 xml:space="preserve">v Ps4f/ pk ;ldltn] </w:t>
            </w: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lg0f{o u/]sf] ldltn] # lbg leq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gnfUg]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(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</w:t>
            </w:r>
            <w:r w:rsidR="009C1B39">
              <w:rPr>
                <w:rFonts w:ascii="Preeti" w:hAnsi="Preeti"/>
                <w:sz w:val="32"/>
                <w:szCs w:val="32"/>
              </w:rPr>
              <w:t>=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 ;fgf pBf]ux?sf] cfos/ 5'6 ;'ljwfsf] nfuL Ps4f/ pk ;ldltdf k]z ug]{</w:t>
            </w:r>
          </w:p>
          <w:p w:rsidR="00B5194F" w:rsidRPr="008205C2" w:rsidRDefault="00B5194F" w:rsidP="009C1B39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</w:t>
            </w:r>
            <w:r w:rsidR="009C1B39">
              <w:rPr>
                <w:rFonts w:ascii="Preeti" w:hAnsi="Preeti"/>
                <w:sz w:val="32"/>
                <w:szCs w:val="32"/>
              </w:rPr>
              <w:t xml:space="preserve">= </w:t>
            </w:r>
            <w:r w:rsidRPr="008205C2">
              <w:rPr>
                <w:rFonts w:ascii="Preeti" w:hAnsi="Preeti"/>
                <w:sz w:val="32"/>
                <w:szCs w:val="32"/>
              </w:rPr>
              <w:t xml:space="preserve"> ;fgf pBf]ux?sf] cfos/ 5'6 ;'ljwf k|bfg ug{ l;kmfl/; ug]{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 dfyL l;=g+= ! df pNn]lvt sfuhkqx?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@ Ohfht lng' kg]{ pBf]usf] xsdf Ohfht lnPsf] k|df0f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# s'g} lgsfosf] k"j{ :jLs[lt pBf]u ;+rfng ug'{ kg]{df ;f] lnPsf] k|df0f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$ pBf]u btf{ k|df0f kqsf] kmf]6f]skL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% sfof{nosf] l;kmfl/; ;lxtsf] pBf]u lgl/If0f k|ltj]bg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s ;Dk"0f{ sfuhft k|fKt ePsf] ldltn] &amp;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v Ps4f/ pk ;ldltn] lg0f{o u/]sf] ldltn] # lbg leq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gnfUg]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u[x dGqfnoaf6 cg'dlt lnO k}7f/L ug'{kg]{ sRrf kbfy{sf] l;kmfl/zsf] nfuL ljefudf l;kmfl/; ug]{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 o; eGbf cl3 sRrf kbfy{ k}7f/L u/]sf] eP ;f]sf] vkt ljj/0f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@ :sLd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# ;DaGwLt lhNnf k|zf;g sfof{nosf] l;kmfl/;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$ pBf]u btf{sf] k|df0fkqsf] kmf]6f]skL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% sfof{nosf] l;kmfl/; ;lxtsf] pBf]u lgl/If0f k|ltj]bg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;Dk"0f{ sfuhft k|fKt ePsf] ldltn] &amp;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!!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pBf]usf] sRrf kbfy{ vkt lgwf{/0f ;DaGwL ljefudf l;kmfl/; ug]{ sfo{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 pBf]u bt{f k|df0fkq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@ :sLd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# lgwf{l/t kmf/fd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;Dk"0f{ sfuhft k|fKt ePsf] ldltn] &amp;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pBf]u :yfkgf tyf ;+rfng ;DalGWf k|fljlws tyf Aoj:yfkg / jftfj/0f ;+/If0f jf/] k/fdz{ ;]jf k|bfg ug]{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l;w} kmf6df ;Dks{ ug]{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 lbg leq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gnfUg]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!#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;+rfngdf /x]sf pBf]ux?sf] :ynut lgl/If0f tyf cg'udg ug]{ / cfaZostf cg';f/ k|fljlws tyf Aoj:yfkg ;DjgwL /fo ;'emfj k|bfg ug]{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lgj]bg tyf lgb{]zg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l</w:t>
            </w:r>
            <w:r w:rsidRPr="008205C2">
              <w:rPr>
                <w:rFonts w:ascii="Preeti" w:hAnsi="Preeti"/>
                <w:sz w:val="32"/>
                <w:szCs w:val="32"/>
              </w:rPr>
              <w:t>gj]bg / lgb]{zg k|fKt ePsf] ldltn] &amp; lbg leq</w:t>
            </w:r>
          </w:p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gnfUg]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  <w:tr w:rsidR="007C74AE" w:rsidRPr="008205C2" w:rsidTr="006D60B7">
        <w:tc>
          <w:tcPr>
            <w:tcW w:w="352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!$</w:t>
            </w:r>
          </w:p>
        </w:tc>
        <w:tc>
          <w:tcPr>
            <w:tcW w:w="91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 xml:space="preserve">pBf]u btf{ Ohfht ;'ljwf cflb ;DjGwL k/]sf lgj]bgx? dfyL k|fljlws,jftfj/0f tyf </w:t>
            </w: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Aoj:yfkg ;DjGwL /fo k|bfg ug]{</w:t>
            </w:r>
          </w:p>
        </w:tc>
        <w:tc>
          <w:tcPr>
            <w:tcW w:w="1189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lastRenderedPageBreak/>
              <w:t>pBf]un] k]z u/]sf sfuhft h:t} a:t'sf] gfd,pTkfbg k|s[of,d]lzg cf}hf/,sRrf kbfy{x?sf] ljj/0f cflb .</w:t>
            </w:r>
          </w:p>
        </w:tc>
        <w:tc>
          <w:tcPr>
            <w:tcW w:w="904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! lbg leq</w:t>
            </w:r>
          </w:p>
        </w:tc>
        <w:tc>
          <w:tcPr>
            <w:tcW w:w="737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gnfUg]</w:t>
            </w:r>
          </w:p>
        </w:tc>
        <w:tc>
          <w:tcPr>
            <w:tcW w:w="383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  <w:tc>
          <w:tcPr>
            <w:tcW w:w="516" w:type="pct"/>
          </w:tcPr>
          <w:p w:rsidR="00B5194F" w:rsidRPr="008205C2" w:rsidRDefault="00B5194F" w:rsidP="00DE14E6">
            <w:pPr>
              <w:rPr>
                <w:rFonts w:ascii="Preeti" w:hAnsi="Preeti"/>
                <w:sz w:val="32"/>
                <w:szCs w:val="32"/>
              </w:rPr>
            </w:pPr>
            <w:r w:rsidRPr="008205C2">
              <w:rPr>
                <w:rFonts w:ascii="Preeti" w:hAnsi="Preeti"/>
                <w:sz w:val="32"/>
                <w:szCs w:val="32"/>
              </w:rPr>
              <w:t>Æ</w:t>
            </w:r>
          </w:p>
        </w:tc>
      </w:tr>
    </w:tbl>
    <w:p w:rsidR="00D03523" w:rsidRDefault="00D03523" w:rsidP="004B222F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B5194F" w:rsidRDefault="00B5194F" w:rsidP="004B222F">
      <w:pPr>
        <w:jc w:val="both"/>
        <w:rPr>
          <w:rFonts w:ascii="FONTASY_HIMALI_TT" w:hAnsi="FONTASY_HIMALI_TT"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 xml:space="preserve">5= lg)f{o k|ls|of / clwsf/ M </w:t>
      </w:r>
      <w:r w:rsidR="004E19F8">
        <w:rPr>
          <w:rFonts w:ascii="FONTASY_HIMALI_TT" w:hAnsi="FONTASY_HIMALI_TT"/>
          <w:sz w:val="24"/>
          <w:szCs w:val="24"/>
        </w:rPr>
        <w:t>;xefuLtfTds tyf l^Kk)fL dfWod</w:t>
      </w:r>
      <w:r>
        <w:rPr>
          <w:rFonts w:ascii="FONTASY_HIMALI_TT" w:hAnsi="FONTASY_HIMALI_TT"/>
          <w:sz w:val="24"/>
          <w:szCs w:val="24"/>
        </w:rPr>
        <w:t xml:space="preserve"> cjnDag ul/Psf] .</w:t>
      </w:r>
    </w:p>
    <w:p w:rsidR="00A33844" w:rsidRDefault="00B67032" w:rsidP="00453F5B">
      <w:pPr>
        <w:tabs>
          <w:tab w:val="center" w:pos="4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  <w:r w:rsidRPr="00B67032">
        <w:rPr>
          <w:rFonts w:ascii="FONTASY_HIMALI_TT" w:hAnsi="FONTASY_HIMALI_TT"/>
          <w:b/>
          <w:bCs/>
          <w:sz w:val="24"/>
          <w:szCs w:val="24"/>
        </w:rPr>
        <w:t xml:space="preserve">6= ;Dkfbg u/]sf] sfdsf] ljj/)f </w:t>
      </w:r>
      <w:r w:rsidR="000C3F45">
        <w:rPr>
          <w:rFonts w:ascii="FONTASY_HIMALI_TT" w:hAnsi="FONTASY_HIMALI_TT"/>
          <w:b/>
          <w:bCs/>
          <w:sz w:val="24"/>
          <w:szCs w:val="24"/>
        </w:rPr>
        <w:t>M</w:t>
      </w:r>
    </w:p>
    <w:p w:rsidR="008F0D9D" w:rsidRDefault="0036174C" w:rsidP="009C17A8">
      <w:pPr>
        <w:tabs>
          <w:tab w:val="center" w:pos="4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>s= tflnd ljj/)fx? M</w:t>
      </w:r>
    </w:p>
    <w:tbl>
      <w:tblPr>
        <w:tblStyle w:val="TableGrid"/>
        <w:tblW w:w="0" w:type="auto"/>
        <w:tblInd w:w="648" w:type="dxa"/>
        <w:tblLayout w:type="fixed"/>
        <w:tblLook w:val="04A0"/>
      </w:tblPr>
      <w:tblGrid>
        <w:gridCol w:w="743"/>
        <w:gridCol w:w="2239"/>
        <w:gridCol w:w="1698"/>
        <w:gridCol w:w="900"/>
        <w:gridCol w:w="900"/>
        <w:gridCol w:w="2160"/>
        <w:gridCol w:w="5328"/>
      </w:tblGrid>
      <w:tr w:rsidR="000E50B3" w:rsidTr="000E50B3">
        <w:trPr>
          <w:trHeight w:val="513"/>
        </w:trPr>
        <w:tc>
          <w:tcPr>
            <w:tcW w:w="743" w:type="dxa"/>
            <w:vMerge w:val="restart"/>
          </w:tcPr>
          <w:p w:rsidR="000741B2" w:rsidRDefault="000741B2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qm=;+=</w:t>
            </w:r>
          </w:p>
        </w:tc>
        <w:tc>
          <w:tcPr>
            <w:tcW w:w="2239" w:type="dxa"/>
            <w:vMerge w:val="restart"/>
          </w:tcPr>
          <w:p w:rsidR="000741B2" w:rsidRDefault="000741B2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tflndsf] gfd</w:t>
            </w:r>
          </w:p>
        </w:tc>
        <w:tc>
          <w:tcPr>
            <w:tcW w:w="1698" w:type="dxa"/>
            <w:vMerge w:val="restart"/>
          </w:tcPr>
          <w:p w:rsidR="000741B2" w:rsidRDefault="000741B2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:yfg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0E50B3" w:rsidRPr="00CA1562" w:rsidRDefault="000E50B3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;xefuL ;+Vof</w:t>
            </w:r>
          </w:p>
        </w:tc>
        <w:tc>
          <w:tcPr>
            <w:tcW w:w="2160" w:type="dxa"/>
            <w:vMerge w:val="restart"/>
          </w:tcPr>
          <w:p w:rsidR="000741B2" w:rsidRDefault="000741B2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tflndsf] cj:yf</w:t>
            </w:r>
          </w:p>
        </w:tc>
        <w:tc>
          <w:tcPr>
            <w:tcW w:w="5328" w:type="dxa"/>
            <w:vMerge w:val="restart"/>
          </w:tcPr>
          <w:p w:rsidR="000741B2" w:rsidRDefault="000741B2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s}lkmot</w:t>
            </w:r>
          </w:p>
        </w:tc>
      </w:tr>
      <w:tr w:rsidR="000E50B3" w:rsidTr="000E50B3">
        <w:trPr>
          <w:trHeight w:val="664"/>
        </w:trPr>
        <w:tc>
          <w:tcPr>
            <w:tcW w:w="743" w:type="dxa"/>
            <w:vMerge/>
          </w:tcPr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dlxnf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k"?if</w:t>
            </w:r>
          </w:p>
        </w:tc>
        <w:tc>
          <w:tcPr>
            <w:tcW w:w="2160" w:type="dxa"/>
            <w:vMerge/>
          </w:tcPr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</w:tc>
        <w:tc>
          <w:tcPr>
            <w:tcW w:w="5328" w:type="dxa"/>
            <w:vMerge/>
          </w:tcPr>
          <w:p w:rsidR="000E50B3" w:rsidRPr="00CA1562" w:rsidRDefault="000E50B3" w:rsidP="00666D90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</w:tc>
      </w:tr>
      <w:tr w:rsidR="000E50B3" w:rsidTr="000E50B3">
        <w:trPr>
          <w:trHeight w:val="1466"/>
        </w:trPr>
        <w:tc>
          <w:tcPr>
            <w:tcW w:w="743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P*efG; l;nfO{ s^fO{ tflnd</w:t>
            </w:r>
          </w:p>
        </w:tc>
        <w:tc>
          <w:tcPr>
            <w:tcW w:w="1698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af/alb{of 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20 hgf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E50B3" w:rsidRPr="00CA1562" w:rsidRDefault="000E50B3" w:rsidP="00272D61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;dfkg</w:t>
            </w:r>
          </w:p>
        </w:tc>
        <w:tc>
          <w:tcPr>
            <w:tcW w:w="5328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pBf]u k|j${gsf nflu k|ljlw ;xof]u :j?k l;nfO{ d]lzg pknAw u/fO{Psf]</w:t>
            </w:r>
          </w:p>
        </w:tc>
      </w:tr>
      <w:tr w:rsidR="000E50B3" w:rsidTr="000E50B3">
        <w:trPr>
          <w:trHeight w:val="1142"/>
        </w:trPr>
        <w:tc>
          <w:tcPr>
            <w:tcW w:w="743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kz'k+lIf tflnd</w:t>
            </w:r>
          </w:p>
        </w:tc>
        <w:tc>
          <w:tcPr>
            <w:tcW w:w="1698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u"nl/of 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 xml:space="preserve">6  hgf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E50B3" w:rsidRPr="00CA1562" w:rsidRDefault="000E50B3" w:rsidP="00272D61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14 hgf</w:t>
            </w:r>
          </w:p>
        </w:tc>
        <w:tc>
          <w:tcPr>
            <w:tcW w:w="2160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;dfkg</w:t>
            </w:r>
          </w:p>
        </w:tc>
        <w:tc>
          <w:tcPr>
            <w:tcW w:w="5328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 xml:space="preserve">tflnd kZrft s[lif tyf kz"k+lIf kmd{x?sf] Ps lbg] cjnf]sg e|d)f u/fO{Psf] </w:t>
            </w:r>
          </w:p>
        </w:tc>
      </w:tr>
      <w:tr w:rsidR="000E50B3" w:rsidTr="000E50B3">
        <w:trPr>
          <w:trHeight w:val="719"/>
        </w:trPr>
        <w:tc>
          <w:tcPr>
            <w:tcW w:w="743" w:type="dxa"/>
          </w:tcPr>
          <w:p w:rsidR="000E50B3" w:rsidRPr="00CA1562" w:rsidRDefault="000E50B3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0E50B3" w:rsidRPr="00CA1562" w:rsidRDefault="000E50B3" w:rsidP="00D35140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l;nfO{ d]lzg dd{t</w:t>
            </w:r>
          </w:p>
        </w:tc>
        <w:tc>
          <w:tcPr>
            <w:tcW w:w="1698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af/alb{of 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7  hgf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E50B3" w:rsidRPr="00CA1562" w:rsidRDefault="000E50B3" w:rsidP="00272D61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3 hgf</w:t>
            </w:r>
          </w:p>
        </w:tc>
        <w:tc>
          <w:tcPr>
            <w:tcW w:w="2160" w:type="dxa"/>
          </w:tcPr>
          <w:p w:rsidR="000E50B3" w:rsidRPr="00CA1562" w:rsidRDefault="000E50B3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;dfkg</w:t>
            </w:r>
          </w:p>
        </w:tc>
        <w:tc>
          <w:tcPr>
            <w:tcW w:w="5328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 xml:space="preserve">d]lzg cf}hf/ dd{t ug]{ ^'n aS; pknAw u/fO{Psf] </w:t>
            </w:r>
          </w:p>
        </w:tc>
      </w:tr>
      <w:tr w:rsidR="000E50B3" w:rsidTr="000E50B3">
        <w:trPr>
          <w:trHeight w:val="1178"/>
        </w:trPr>
        <w:tc>
          <w:tcPr>
            <w:tcW w:w="743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 xml:space="preserve">*n s"zg tflnd </w:t>
            </w:r>
          </w:p>
        </w:tc>
        <w:tc>
          <w:tcPr>
            <w:tcW w:w="1698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>dw"ag 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 xml:space="preserve">10 hgf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E50B3" w:rsidRPr="00CA1562" w:rsidRDefault="000E50B3" w:rsidP="00272D61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E50B3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;dfkg</w:t>
            </w:r>
          </w:p>
        </w:tc>
        <w:tc>
          <w:tcPr>
            <w:tcW w:w="5328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 w:rsidRPr="00CA1562">
              <w:rPr>
                <w:rFonts w:ascii="FONTASY_HIMALI_TT" w:hAnsi="FONTASY_HIMALI_TT"/>
                <w:sz w:val="24"/>
                <w:szCs w:val="24"/>
              </w:rPr>
              <w:t xml:space="preserve">laz]if d'Qm sdn/L tyf xlnof ju{sf dlxnfnfO{ tflnd lbO{Psf] </w:t>
            </w:r>
          </w:p>
        </w:tc>
      </w:tr>
      <w:tr w:rsidR="000E50B3" w:rsidTr="000E50B3">
        <w:trPr>
          <w:trHeight w:val="1178"/>
        </w:trPr>
        <w:tc>
          <w:tcPr>
            <w:tcW w:w="743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5</w:t>
            </w:r>
          </w:p>
        </w:tc>
        <w:tc>
          <w:tcPr>
            <w:tcW w:w="2239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*sdL{ tflnd</w:t>
            </w:r>
          </w:p>
        </w:tc>
        <w:tc>
          <w:tcPr>
            <w:tcW w:w="1698" w:type="dxa"/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a(}oftfn 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50B3" w:rsidRPr="00CA1562" w:rsidRDefault="000E50B3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E50B3" w:rsidRPr="00CA1562" w:rsidRDefault="000E50B3" w:rsidP="00272D61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15 hgf</w:t>
            </w:r>
          </w:p>
        </w:tc>
        <w:tc>
          <w:tcPr>
            <w:tcW w:w="2160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Default="000754EC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;dfkg</w:t>
            </w:r>
          </w:p>
        </w:tc>
        <w:tc>
          <w:tcPr>
            <w:tcW w:w="5328" w:type="dxa"/>
          </w:tcPr>
          <w:p w:rsidR="000E50B3" w:rsidRPr="00CA1562" w:rsidRDefault="00CF70B6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 xml:space="preserve">lakGg ju{ cfod'ns l;k lasf; tflnd sfo{qmd </w:t>
            </w:r>
          </w:p>
        </w:tc>
      </w:tr>
      <w:tr w:rsidR="000E50B3" w:rsidTr="000E50B3">
        <w:trPr>
          <w:trHeight w:val="1178"/>
        </w:trPr>
        <w:tc>
          <w:tcPr>
            <w:tcW w:w="743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Pr="00CA156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0E50B3" w:rsidRDefault="00CF70B6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a]t af+; ;fdfu|L tflnd</w:t>
            </w:r>
          </w:p>
        </w:tc>
        <w:tc>
          <w:tcPr>
            <w:tcW w:w="1698" w:type="dxa"/>
          </w:tcPr>
          <w:p w:rsidR="000E50B3" w:rsidRDefault="00CF70B6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a(}oftfn 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E50B3" w:rsidRPr="00CA1562" w:rsidRDefault="00CF70B6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19 hgf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E50B3" w:rsidRDefault="00CF70B6" w:rsidP="00272D61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1 hgf</w:t>
            </w:r>
          </w:p>
        </w:tc>
        <w:tc>
          <w:tcPr>
            <w:tcW w:w="2160" w:type="dxa"/>
          </w:tcPr>
          <w:p w:rsidR="000741B2" w:rsidRDefault="000741B2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</w:p>
          <w:p w:rsidR="000E50B3" w:rsidRDefault="00FF4DAB" w:rsidP="00FF4DAB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sf]le* 19 sf sf/)f 8 lbg dfq ;+rfng</w:t>
            </w:r>
          </w:p>
        </w:tc>
        <w:tc>
          <w:tcPr>
            <w:tcW w:w="5328" w:type="dxa"/>
          </w:tcPr>
          <w:p w:rsidR="000E50B3" w:rsidRPr="00CA1562" w:rsidRDefault="00CF70B6" w:rsidP="009C17A8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sz w:val="24"/>
                <w:szCs w:val="24"/>
              </w:rPr>
            </w:pPr>
            <w:r>
              <w:rPr>
                <w:rFonts w:ascii="FONTASY_HIMALI_TT" w:hAnsi="FONTASY_HIMALI_TT"/>
                <w:sz w:val="24"/>
                <w:szCs w:val="24"/>
              </w:rPr>
              <w:t>eut;j{lht l;k lasf; tflnd sfo{qmd</w:t>
            </w:r>
          </w:p>
        </w:tc>
      </w:tr>
    </w:tbl>
    <w:p w:rsidR="00666D90" w:rsidRPr="00526093" w:rsidRDefault="00666D90" w:rsidP="009C17A8">
      <w:pPr>
        <w:tabs>
          <w:tab w:val="center" w:pos="4680"/>
        </w:tabs>
        <w:jc w:val="both"/>
        <w:rPr>
          <w:rFonts w:ascii="FONTASY_HIMALI_TT" w:hAnsi="FONTASY_HIMALI_TT" w:cs="Arial Unicode MS" w:hint="cs"/>
          <w:b/>
          <w:bCs/>
          <w:sz w:val="24"/>
          <w:szCs w:val="24"/>
          <w:cs/>
        </w:rPr>
      </w:pPr>
    </w:p>
    <w:p w:rsidR="002B0DA7" w:rsidRDefault="002B0DA7" w:rsidP="002B0DA7">
      <w:pPr>
        <w:tabs>
          <w:tab w:val="center" w:pos="4680"/>
        </w:tabs>
        <w:spacing w:line="240" w:lineRule="auto"/>
        <w:contextualSpacing/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363ECE" w:rsidRDefault="00363ECE" w:rsidP="00453F5B">
      <w:pPr>
        <w:tabs>
          <w:tab w:val="center" w:pos="4680"/>
        </w:tabs>
        <w:jc w:val="both"/>
        <w:rPr>
          <w:rFonts w:ascii="FONTASY_HIMALI_TT" w:hAnsi="FONTASY_HIMALI_TT"/>
          <w:b/>
          <w:bCs/>
          <w:sz w:val="24"/>
          <w:szCs w:val="24"/>
        </w:rPr>
      </w:pPr>
      <w:r>
        <w:rPr>
          <w:rFonts w:ascii="FONTASY_HIMALI_TT" w:hAnsi="FONTASY_HIMALI_TT"/>
          <w:b/>
          <w:bCs/>
          <w:sz w:val="24"/>
          <w:szCs w:val="24"/>
        </w:rPr>
        <w:t>v= pBf]u k|zf;g ;DaGwL ljj/)f M</w:t>
      </w:r>
    </w:p>
    <w:tbl>
      <w:tblPr>
        <w:tblW w:w="12510" w:type="dxa"/>
        <w:tblInd w:w="1185" w:type="dxa"/>
        <w:tblCellMar>
          <w:left w:w="0" w:type="dxa"/>
          <w:right w:w="0" w:type="dxa"/>
        </w:tblCellMar>
        <w:tblLook w:val="04A0"/>
      </w:tblPr>
      <w:tblGrid>
        <w:gridCol w:w="1080"/>
        <w:gridCol w:w="3015"/>
        <w:gridCol w:w="3555"/>
        <w:gridCol w:w="4860"/>
      </w:tblGrid>
      <w:tr w:rsidR="00CF70B6" w:rsidRPr="00033D01" w:rsidTr="009B11DA">
        <w:trPr>
          <w:trHeight w:val="47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l;=g=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ljj/)f</w:t>
            </w:r>
          </w:p>
        </w:tc>
        <w:tc>
          <w:tcPr>
            <w:tcW w:w="8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0741B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cf=a= 207</w:t>
            </w:r>
            <w:r w:rsidR="000741B2">
              <w:rPr>
                <w:rFonts w:ascii="FONTASY_HIMALI_TT" w:hAnsi="FONTASY_HIMALI_TT"/>
                <w:b/>
                <w:bCs/>
                <w:sz w:val="24"/>
                <w:szCs w:val="24"/>
              </w:rPr>
              <w:t>7.078 sf] r}q d;fGt ;Dd</w:t>
            </w: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df</w:t>
            </w:r>
          </w:p>
        </w:tc>
      </w:tr>
      <w:tr w:rsidR="00CF70B6" w:rsidRPr="00033D01" w:rsidTr="009B11DA">
        <w:trPr>
          <w:trHeight w:val="479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;+Vof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E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/fh:j /sd</w:t>
            </w:r>
          </w:p>
        </w:tc>
      </w:tr>
      <w:tr w:rsidR="00CF70B6" w:rsidRPr="00033D01" w:rsidTr="009B11DA">
        <w:trPr>
          <w:trHeight w:val="40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D45425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pBf]u</w:t>
            </w:r>
            <w:r w:rsidR="00CF70B6"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 btf{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894982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1249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D45425" w:rsidP="00894982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3</w:t>
            </w:r>
            <w:r w:rsidR="00894982">
              <w:rPr>
                <w:rFonts w:ascii="FONTASY_HIMALI_TT" w:hAnsi="FONTASY_HIMALI_TT"/>
                <w:b/>
                <w:bCs/>
                <w:sz w:val="24"/>
                <w:szCs w:val="24"/>
              </w:rPr>
              <w:t>6</w:t>
            </w: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,</w:t>
            </w:r>
            <w:r w:rsidR="00894982">
              <w:rPr>
                <w:rFonts w:ascii="FONTASY_HIMALI_TT" w:hAnsi="FONTASY_HIMALI_TT"/>
                <w:b/>
                <w:bCs/>
                <w:sz w:val="24"/>
                <w:szCs w:val="24"/>
              </w:rPr>
              <w:t>24</w:t>
            </w: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,</w:t>
            </w:r>
            <w:r w:rsidR="00894982">
              <w:rPr>
                <w:rFonts w:ascii="FONTASY_HIMALI_TT" w:hAnsi="FONTASY_HIMALI_TT"/>
                <w:b/>
                <w:bCs/>
                <w:sz w:val="24"/>
                <w:szCs w:val="24"/>
              </w:rPr>
              <w:t>37</w:t>
            </w: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0.00</w:t>
            </w:r>
          </w:p>
        </w:tc>
      </w:tr>
      <w:tr w:rsidR="00CF70B6" w:rsidRPr="00033D01" w:rsidTr="009B11DA">
        <w:trPr>
          <w:trHeight w:val="5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D45425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pBf]u</w:t>
            </w:r>
            <w:r w:rsidR="00CF70B6"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 xml:space="preserve"> gljs/)f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894982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552</w:t>
            </w: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</w:tc>
      </w:tr>
      <w:tr w:rsidR="00CF70B6" w:rsidRPr="00033D01" w:rsidTr="009B11DA">
        <w:trPr>
          <w:trHeight w:val="5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k'+hL a[l$[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410A29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</w:tc>
      </w:tr>
      <w:tr w:rsidR="00CF70B6" w:rsidRPr="00033D01" w:rsidTr="009B11DA">
        <w:trPr>
          <w:trHeight w:val="3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nut s§L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894982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</w:tc>
      </w:tr>
      <w:tr w:rsidR="00CF70B6" w:rsidRPr="00033D01" w:rsidTr="009B11DA">
        <w:trPr>
          <w:trHeight w:val="5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Gffd;f/L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410A29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</w:tc>
      </w:tr>
      <w:tr w:rsidR="00CF70B6" w:rsidRPr="00033D01" w:rsidTr="009B11DA">
        <w:trPr>
          <w:trHeight w:val="52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 w:rsidRPr="003776F9">
              <w:rPr>
                <w:rFonts w:ascii="FONTASY_HIMALI_TT" w:hAnsi="FONTASY_HIMALI_TT"/>
                <w:b/>
                <w:bCs/>
                <w:sz w:val="24"/>
                <w:szCs w:val="24"/>
              </w:rPr>
              <w:t>&amp;fp;f/L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70B6" w:rsidRPr="003776F9" w:rsidRDefault="00410A29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  <w:r>
              <w:rPr>
                <w:rFonts w:ascii="FONTASY_HIMALI_TT" w:hAnsi="FONTASY_HIMALI_T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0B6" w:rsidRPr="003776F9" w:rsidRDefault="00CF70B6" w:rsidP="006F2E0C">
            <w:pPr>
              <w:tabs>
                <w:tab w:val="center" w:pos="4680"/>
              </w:tabs>
              <w:jc w:val="center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</w:tc>
      </w:tr>
      <w:tr w:rsidR="00CF70B6" w:rsidRPr="00033D01" w:rsidTr="009B11DA">
        <w:trPr>
          <w:gridAfter w:val="3"/>
          <w:wAfter w:w="11430" w:type="dxa"/>
          <w:trHeight w:val="146"/>
        </w:trPr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F70B6" w:rsidRPr="00033D01" w:rsidRDefault="00CF70B6" w:rsidP="00033D01">
            <w:pPr>
              <w:tabs>
                <w:tab w:val="center" w:pos="4680"/>
              </w:tabs>
              <w:jc w:val="both"/>
              <w:rPr>
                <w:rFonts w:ascii="FONTASY_HIMALI_TT" w:hAnsi="FONTASY_HIMALI_TT"/>
                <w:b/>
                <w:bCs/>
                <w:sz w:val="24"/>
                <w:szCs w:val="24"/>
              </w:rPr>
            </w:pPr>
          </w:p>
        </w:tc>
      </w:tr>
    </w:tbl>
    <w:p w:rsidR="00AF035E" w:rsidRDefault="006D60B7" w:rsidP="00AF035E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>v=</w:t>
      </w:r>
      <w:r w:rsidR="00AF035E">
        <w:rPr>
          <w:rFonts w:ascii="Preeti" w:hAnsi="Preeti"/>
          <w:b/>
          <w:bCs/>
          <w:sz w:val="28"/>
          <w:szCs w:val="28"/>
        </w:rPr>
        <w:t xml:space="preserve"> afl0fHo k|zf;gtkm{ M</w:t>
      </w:r>
      <w:r w:rsidR="00D50C06">
        <w:rPr>
          <w:rFonts w:ascii="Preeti" w:hAnsi="Preeti"/>
          <w:b/>
          <w:bCs/>
          <w:sz w:val="28"/>
          <w:szCs w:val="28"/>
        </w:rPr>
        <w:t xml:space="preserve"> @)&amp;$ ciff9 d;fGt;Ddsf]</w:t>
      </w:r>
    </w:p>
    <w:tbl>
      <w:tblPr>
        <w:tblW w:w="12545" w:type="dxa"/>
        <w:tblInd w:w="1185" w:type="dxa"/>
        <w:tblCellMar>
          <w:left w:w="0" w:type="dxa"/>
          <w:right w:w="0" w:type="dxa"/>
        </w:tblCellMar>
        <w:tblLook w:val="04A0"/>
      </w:tblPr>
      <w:tblGrid>
        <w:gridCol w:w="1123"/>
        <w:gridCol w:w="3107"/>
        <w:gridCol w:w="3420"/>
        <w:gridCol w:w="4895"/>
      </w:tblGrid>
      <w:tr w:rsidR="009B11DA" w:rsidRPr="006A55E1" w:rsidTr="009B11DA">
        <w:trPr>
          <w:trHeight w:val="6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l;=g=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ljj/)f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cf=a= 2072.073 df</w:t>
            </w:r>
          </w:p>
        </w:tc>
      </w:tr>
      <w:tr w:rsidR="009B11DA" w:rsidRPr="006A55E1" w:rsidTr="009B11DA">
        <w:trPr>
          <w:trHeight w:val="532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;+Vof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/fh:j /sd</w:t>
            </w:r>
          </w:p>
        </w:tc>
      </w:tr>
      <w:tr w:rsidR="009B11DA" w:rsidRPr="006A55E1" w:rsidTr="009B11DA">
        <w:trPr>
          <w:trHeight w:val="53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k|f=km= btf{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894982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>
              <w:rPr>
                <w:rFonts w:ascii="PCS NEPALI" w:hAnsi="PCS NEPALI"/>
                <w:b/>
                <w:bCs/>
                <w:sz w:val="28"/>
                <w:szCs w:val="28"/>
              </w:rPr>
              <w:t>762</w:t>
            </w:r>
          </w:p>
        </w:tc>
        <w:tc>
          <w:tcPr>
            <w:tcW w:w="4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894982" w:rsidP="00894982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>
              <w:rPr>
                <w:rFonts w:ascii="PCS NEPALI" w:hAnsi="PCS NEPALI"/>
                <w:b/>
                <w:bCs/>
                <w:sz w:val="28"/>
                <w:szCs w:val="28"/>
              </w:rPr>
              <w:t>71,22</w:t>
            </w:r>
            <w:r w:rsidR="00D45425">
              <w:rPr>
                <w:rFonts w:ascii="PCS NEPALI" w:hAnsi="PCS NEPALI"/>
                <w:b/>
                <w:bCs/>
                <w:sz w:val="28"/>
                <w:szCs w:val="28"/>
              </w:rPr>
              <w:t>,</w:t>
            </w:r>
            <w:r>
              <w:rPr>
                <w:rFonts w:ascii="PCS NEPALI" w:hAnsi="PCS NEPALI"/>
                <w:b/>
                <w:bCs/>
                <w:sz w:val="28"/>
                <w:szCs w:val="28"/>
              </w:rPr>
              <w:t>030</w:t>
            </w:r>
            <w:r w:rsidR="00D45425">
              <w:rPr>
                <w:rFonts w:ascii="PCS NEPALI" w:hAnsi="PCS NEPALI"/>
                <w:b/>
                <w:bCs/>
                <w:sz w:val="28"/>
                <w:szCs w:val="28"/>
              </w:rPr>
              <w:t>.00</w:t>
            </w:r>
          </w:p>
        </w:tc>
      </w:tr>
      <w:tr w:rsidR="009B11DA" w:rsidRPr="006A55E1" w:rsidTr="009B11DA">
        <w:trPr>
          <w:trHeight w:val="53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k|f=km= gljs/)f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894982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>
              <w:rPr>
                <w:rFonts w:ascii="PCS NEPALI" w:hAnsi="PCS NEPALI"/>
                <w:b/>
                <w:bCs/>
                <w:sz w:val="28"/>
                <w:szCs w:val="28"/>
              </w:rPr>
              <w:t>854</w:t>
            </w:r>
          </w:p>
        </w:tc>
        <w:tc>
          <w:tcPr>
            <w:tcW w:w="4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</w:tr>
      <w:tr w:rsidR="009B11DA" w:rsidRPr="006A55E1" w:rsidTr="009B11DA">
        <w:trPr>
          <w:trHeight w:val="53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k|=km=;+;f]wg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894982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>
              <w:rPr>
                <w:rFonts w:ascii="PCS NEPALI" w:hAnsi="PCS NEPALI"/>
                <w:b/>
                <w:bCs/>
                <w:sz w:val="28"/>
                <w:szCs w:val="28"/>
              </w:rPr>
              <w:t>875</w:t>
            </w:r>
          </w:p>
        </w:tc>
        <w:tc>
          <w:tcPr>
            <w:tcW w:w="4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</w:tr>
      <w:tr w:rsidR="009B11DA" w:rsidRPr="006A55E1" w:rsidTr="009B11DA">
        <w:trPr>
          <w:trHeight w:val="53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 w:rsidRPr="006A55E1">
              <w:rPr>
                <w:rFonts w:ascii="PCS NEPALI" w:hAnsi="PCS NEPALI"/>
                <w:b/>
                <w:bCs/>
                <w:sz w:val="28"/>
                <w:szCs w:val="28"/>
              </w:rPr>
              <w:t>k|=km= vf/]hL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11DA" w:rsidRPr="006A55E1" w:rsidRDefault="00894982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  <w:r>
              <w:rPr>
                <w:rFonts w:ascii="PCS NEPALI" w:hAnsi="PCS NEPALI"/>
                <w:b/>
                <w:bCs/>
                <w:sz w:val="28"/>
                <w:szCs w:val="28"/>
              </w:rPr>
              <w:t>123</w:t>
            </w:r>
          </w:p>
        </w:tc>
        <w:tc>
          <w:tcPr>
            <w:tcW w:w="4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1DA" w:rsidRPr="006A55E1" w:rsidRDefault="009B11DA" w:rsidP="006A55E1">
            <w:pPr>
              <w:jc w:val="center"/>
              <w:rPr>
                <w:rFonts w:ascii="PCS NEPALI" w:hAnsi="PCS NEPALI"/>
                <w:b/>
                <w:bCs/>
                <w:sz w:val="28"/>
                <w:szCs w:val="28"/>
              </w:rPr>
            </w:pPr>
          </w:p>
        </w:tc>
      </w:tr>
    </w:tbl>
    <w:p w:rsidR="006A55E1" w:rsidRDefault="008644E4" w:rsidP="00AF035E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cf=a= @)&amp;&amp;.)&amp;* sf] </w:t>
      </w:r>
      <w:r w:rsidR="00336D05">
        <w:rPr>
          <w:rFonts w:ascii="Preeti" w:hAnsi="Preeti"/>
          <w:b/>
          <w:bCs/>
          <w:sz w:val="28"/>
          <w:szCs w:val="28"/>
        </w:rPr>
        <w:t>c;f/</w:t>
      </w:r>
      <w:r>
        <w:rPr>
          <w:rFonts w:ascii="Preeti" w:hAnsi="Preeti"/>
          <w:b/>
          <w:bCs/>
          <w:sz w:val="28"/>
          <w:szCs w:val="28"/>
        </w:rPr>
        <w:t xml:space="preserve"> d;fGt ;Ddsf] /fh:j ljj/0fM</w:t>
      </w:r>
    </w:p>
    <w:tbl>
      <w:tblPr>
        <w:tblStyle w:val="TableGrid"/>
        <w:tblW w:w="0" w:type="auto"/>
        <w:tblInd w:w="1368" w:type="dxa"/>
        <w:tblLook w:val="04A0"/>
      </w:tblPr>
      <w:tblGrid>
        <w:gridCol w:w="1265"/>
        <w:gridCol w:w="7113"/>
        <w:gridCol w:w="4870"/>
      </w:tblGrid>
      <w:tr w:rsidR="008644E4" w:rsidTr="00526093">
        <w:tc>
          <w:tcPr>
            <w:tcW w:w="1265" w:type="dxa"/>
          </w:tcPr>
          <w:p w:rsidR="008644E4" w:rsidRDefault="008644E4" w:rsidP="008644E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qm=;+=</w:t>
            </w:r>
          </w:p>
        </w:tc>
        <w:tc>
          <w:tcPr>
            <w:tcW w:w="7113" w:type="dxa"/>
          </w:tcPr>
          <w:p w:rsidR="008644E4" w:rsidRDefault="008644E4" w:rsidP="008644E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ljj/0f</w:t>
            </w:r>
          </w:p>
        </w:tc>
        <w:tc>
          <w:tcPr>
            <w:tcW w:w="4870" w:type="dxa"/>
          </w:tcPr>
          <w:p w:rsidR="008644E4" w:rsidRDefault="008644E4" w:rsidP="008644E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/fh:j</w:t>
            </w:r>
          </w:p>
        </w:tc>
      </w:tr>
      <w:tr w:rsidR="008644E4" w:rsidTr="00526093">
        <w:tc>
          <w:tcPr>
            <w:tcW w:w="1265" w:type="dxa"/>
          </w:tcPr>
          <w:p w:rsidR="008644E4" w:rsidRDefault="008644E4" w:rsidP="00BF2C75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!</w:t>
            </w:r>
            <w:r w:rsidR="00BF2C75">
              <w:rPr>
                <w:rFonts w:ascii="Preeti" w:hAnsi="Preeti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113" w:type="dxa"/>
          </w:tcPr>
          <w:p w:rsidR="008644E4" w:rsidRDefault="005E7A14" w:rsidP="00AF035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afl0fHo k|zf;g tkm{sf] </w:t>
            </w:r>
          </w:p>
        </w:tc>
        <w:tc>
          <w:tcPr>
            <w:tcW w:w="4870" w:type="dxa"/>
          </w:tcPr>
          <w:p w:rsidR="008644E4" w:rsidRPr="008644E4" w:rsidRDefault="008644E4" w:rsidP="005E7A14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&amp;!,</w:t>
            </w:r>
            <w:r w:rsidR="005E7A14">
              <w:rPr>
                <w:rFonts w:ascii="Preeti" w:hAnsi="Preeti"/>
                <w:b/>
                <w:bCs/>
                <w:sz w:val="28"/>
                <w:szCs w:val="28"/>
              </w:rPr>
              <w:t>@@,)#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>).))</w:t>
            </w:r>
          </w:p>
        </w:tc>
      </w:tr>
      <w:tr w:rsidR="008644E4" w:rsidTr="00526093">
        <w:tc>
          <w:tcPr>
            <w:tcW w:w="1265" w:type="dxa"/>
          </w:tcPr>
          <w:p w:rsidR="008644E4" w:rsidRDefault="008644E4" w:rsidP="00BF2C75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@</w:t>
            </w:r>
            <w:r w:rsidR="00BF2C75">
              <w:rPr>
                <w:rFonts w:ascii="Preeti" w:hAnsi="Preeti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113" w:type="dxa"/>
          </w:tcPr>
          <w:p w:rsidR="008644E4" w:rsidRDefault="005E7A14" w:rsidP="00AF035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pBf]u k|zf;g tkm{sf]</w:t>
            </w:r>
          </w:p>
        </w:tc>
        <w:tc>
          <w:tcPr>
            <w:tcW w:w="4870" w:type="dxa"/>
          </w:tcPr>
          <w:p w:rsidR="008644E4" w:rsidRPr="002470E4" w:rsidRDefault="002470E4" w:rsidP="005E7A14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2470E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#</w:t>
            </w:r>
            <w:r w:rsidR="005E7A1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^</w:t>
            </w:r>
            <w:r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,</w:t>
            </w:r>
            <w:r w:rsidR="005E7A1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@</w:t>
            </w:r>
            <w:r w:rsidRPr="002470E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$</w:t>
            </w:r>
            <w:r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,</w:t>
            </w:r>
            <w:r w:rsidR="005E7A1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#</w:t>
            </w:r>
            <w:r w:rsidRPr="002470E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&amp;)</w:t>
            </w:r>
            <w:r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  <w:shd w:val="clear" w:color="auto" w:fill="FFFFFF"/>
              </w:rPr>
              <w:t>.))</w:t>
            </w:r>
          </w:p>
        </w:tc>
      </w:tr>
      <w:tr w:rsidR="008644E4" w:rsidTr="00526093">
        <w:tc>
          <w:tcPr>
            <w:tcW w:w="1265" w:type="dxa"/>
          </w:tcPr>
          <w:p w:rsidR="008644E4" w:rsidRDefault="008644E4" w:rsidP="00BF2C75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#</w:t>
            </w:r>
            <w:r w:rsidR="00BF2C75">
              <w:rPr>
                <w:rFonts w:ascii="Preeti" w:hAnsi="Preeti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113" w:type="dxa"/>
          </w:tcPr>
          <w:p w:rsidR="008644E4" w:rsidRDefault="005E7A14" w:rsidP="00AF035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tflnddf pTkflbt j:t'sf] laqmLaf6</w:t>
            </w:r>
          </w:p>
        </w:tc>
        <w:tc>
          <w:tcPr>
            <w:tcW w:w="4870" w:type="dxa"/>
          </w:tcPr>
          <w:p w:rsidR="008644E4" w:rsidRPr="002470E4" w:rsidRDefault="005E7A14" w:rsidP="005E7A14">
            <w:pPr>
              <w:jc w:val="center"/>
              <w:rPr>
                <w:rFonts w:ascii="Preeti" w:hAnsi="Preeti" w:cs="Arial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  <w:t>!,)*,*()</w:t>
            </w:r>
            <w:r w:rsidR="002470E4" w:rsidRPr="002470E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  <w:t>.))</w:t>
            </w:r>
          </w:p>
        </w:tc>
      </w:tr>
      <w:tr w:rsidR="008644E4" w:rsidTr="00526093">
        <w:tc>
          <w:tcPr>
            <w:tcW w:w="1265" w:type="dxa"/>
            <w:tcBorders>
              <w:right w:val="single" w:sz="4" w:space="0" w:color="auto"/>
            </w:tcBorders>
          </w:tcPr>
          <w:p w:rsidR="008644E4" w:rsidRDefault="008644E4" w:rsidP="00BF2C75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$</w:t>
            </w:r>
            <w:r w:rsidR="00BF2C75">
              <w:rPr>
                <w:rFonts w:ascii="Preeti" w:hAnsi="Preeti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7113" w:type="dxa"/>
            <w:tcBorders>
              <w:left w:val="single" w:sz="4" w:space="0" w:color="auto"/>
            </w:tcBorders>
          </w:tcPr>
          <w:p w:rsidR="008644E4" w:rsidRDefault="008644E4" w:rsidP="00AF035E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a]?h'-!%!!!_</w:t>
            </w:r>
          </w:p>
        </w:tc>
        <w:tc>
          <w:tcPr>
            <w:tcW w:w="4870" w:type="dxa"/>
          </w:tcPr>
          <w:p w:rsidR="008644E4" w:rsidRPr="002470E4" w:rsidRDefault="002470E4" w:rsidP="002470E4">
            <w:pPr>
              <w:jc w:val="center"/>
              <w:rPr>
                <w:rFonts w:ascii="Preeti" w:hAnsi="Preeti" w:cs="Arial"/>
                <w:b/>
                <w:bCs/>
                <w:color w:val="333333"/>
                <w:sz w:val="32"/>
                <w:szCs w:val="32"/>
              </w:rPr>
            </w:pPr>
            <w:r w:rsidRPr="002470E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  <w:t>@</w:t>
            </w:r>
            <w:r w:rsidR="00526093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  <w:t>,</w:t>
            </w:r>
            <w:r w:rsidRPr="002470E4"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  <w:t>))).))</w:t>
            </w:r>
          </w:p>
        </w:tc>
      </w:tr>
      <w:tr w:rsidR="00526093" w:rsidTr="00526093">
        <w:tc>
          <w:tcPr>
            <w:tcW w:w="1265" w:type="dxa"/>
            <w:tcBorders>
              <w:right w:val="single" w:sz="4" w:space="0" w:color="auto"/>
            </w:tcBorders>
          </w:tcPr>
          <w:p w:rsidR="00526093" w:rsidRDefault="00526093" w:rsidP="00BF2C75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7113" w:type="dxa"/>
            <w:tcBorders>
              <w:left w:val="single" w:sz="4" w:space="0" w:color="auto"/>
            </w:tcBorders>
          </w:tcPr>
          <w:p w:rsidR="00526093" w:rsidRDefault="00526093" w:rsidP="00526093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ejgsf] 6]08/ laqmLaf6 k|fKt</w:t>
            </w:r>
          </w:p>
        </w:tc>
        <w:tc>
          <w:tcPr>
            <w:tcW w:w="4870" w:type="dxa"/>
          </w:tcPr>
          <w:p w:rsidR="00526093" w:rsidRPr="002470E4" w:rsidRDefault="00526093" w:rsidP="002470E4">
            <w:pPr>
              <w:jc w:val="center"/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  <w:t>@!,))).</w:t>
            </w:r>
          </w:p>
        </w:tc>
      </w:tr>
      <w:tr w:rsidR="00526093" w:rsidTr="00B9326E">
        <w:tc>
          <w:tcPr>
            <w:tcW w:w="8378" w:type="dxa"/>
            <w:gridSpan w:val="2"/>
          </w:tcPr>
          <w:p w:rsidR="00526093" w:rsidRDefault="00526093" w:rsidP="00526093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  <w:r>
              <w:rPr>
                <w:rFonts w:ascii="Preeti" w:hAnsi="Preeti"/>
                <w:b/>
                <w:bCs/>
                <w:sz w:val="28"/>
                <w:szCs w:val="28"/>
              </w:rPr>
              <w:t>hDdf</w:t>
            </w:r>
          </w:p>
        </w:tc>
        <w:tc>
          <w:tcPr>
            <w:tcW w:w="4870" w:type="dxa"/>
          </w:tcPr>
          <w:p w:rsidR="00526093" w:rsidRPr="002470E4" w:rsidRDefault="00526093" w:rsidP="002470E4">
            <w:pPr>
              <w:jc w:val="center"/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</w:pPr>
            <w:r>
              <w:rPr>
                <w:rFonts w:ascii="Preeti" w:hAnsi="Preeti" w:cs="Arial Unicode MS"/>
                <w:b/>
                <w:bCs/>
                <w:color w:val="333333"/>
                <w:sz w:val="32"/>
                <w:szCs w:val="32"/>
              </w:rPr>
              <w:t>!,)*,&amp;*,@().</w:t>
            </w:r>
          </w:p>
        </w:tc>
      </w:tr>
    </w:tbl>
    <w:p w:rsidR="00526093" w:rsidRDefault="00526093" w:rsidP="00526093">
      <w:pPr>
        <w:pStyle w:val="ListParagraph"/>
        <w:jc w:val="center"/>
        <w:rPr>
          <w:rFonts w:ascii="Preeti" w:hAnsi="Preeti"/>
          <w:b/>
          <w:bCs/>
          <w:sz w:val="52"/>
          <w:szCs w:val="52"/>
        </w:rPr>
      </w:pPr>
    </w:p>
    <w:p w:rsidR="00526093" w:rsidRPr="00526093" w:rsidRDefault="00526093" w:rsidP="00526093">
      <w:pPr>
        <w:pStyle w:val="ListParagraph"/>
        <w:jc w:val="center"/>
        <w:rPr>
          <w:rFonts w:ascii="Preeti" w:hAnsi="Preeti"/>
          <w:sz w:val="28"/>
          <w:szCs w:val="28"/>
        </w:rPr>
      </w:pPr>
      <w:r w:rsidRPr="00526093">
        <w:rPr>
          <w:rFonts w:ascii="Preeti" w:hAnsi="Preeti"/>
          <w:b/>
          <w:bCs/>
          <w:sz w:val="52"/>
          <w:szCs w:val="52"/>
        </w:rPr>
        <w:t>cf=a</w:t>
      </w:r>
      <w:r w:rsidRPr="00526093">
        <w:rPr>
          <w:rFonts w:ascii="Preeti" w:hAnsi="Preeti"/>
          <w:b/>
          <w:bCs/>
          <w:sz w:val="40"/>
          <w:szCs w:val="40"/>
        </w:rPr>
        <w:t>=</w:t>
      </w:r>
      <w:r w:rsidRPr="00526093">
        <w:rPr>
          <w:rFonts w:ascii="PCS NEPALI" w:hAnsi="PCS NEPALI"/>
          <w:b/>
          <w:bCs/>
          <w:sz w:val="40"/>
          <w:szCs w:val="40"/>
        </w:rPr>
        <w:t>2077.078</w:t>
      </w:r>
      <w:r w:rsidRPr="00526093">
        <w:rPr>
          <w:rFonts w:ascii="Preeti" w:hAnsi="Preeti"/>
          <w:b/>
          <w:bCs/>
          <w:sz w:val="72"/>
          <w:szCs w:val="72"/>
        </w:rPr>
        <w:t xml:space="preserve"> </w:t>
      </w:r>
      <w:r w:rsidRPr="00526093">
        <w:rPr>
          <w:rFonts w:ascii="PCS NEPALI" w:hAnsi="PCS NEPALI"/>
          <w:b/>
          <w:bCs/>
          <w:sz w:val="40"/>
          <w:szCs w:val="40"/>
        </w:rPr>
        <w:t>sf] k'+hLut tyf rfn'ut vr{sf] laj/)f</w:t>
      </w:r>
    </w:p>
    <w:tbl>
      <w:tblPr>
        <w:tblStyle w:val="TableGrid"/>
        <w:tblW w:w="13439" w:type="dxa"/>
        <w:tblInd w:w="732" w:type="dxa"/>
        <w:tblLayout w:type="fixed"/>
        <w:tblLook w:val="04A0"/>
      </w:tblPr>
      <w:tblGrid>
        <w:gridCol w:w="903"/>
        <w:gridCol w:w="10"/>
        <w:gridCol w:w="2588"/>
        <w:gridCol w:w="1581"/>
        <w:gridCol w:w="1807"/>
        <w:gridCol w:w="1807"/>
        <w:gridCol w:w="1581"/>
        <w:gridCol w:w="1581"/>
        <w:gridCol w:w="1581"/>
      </w:tblGrid>
      <w:tr w:rsidR="00526093" w:rsidRPr="007B42A5" w:rsidTr="0057602D">
        <w:trPr>
          <w:trHeight w:val="487"/>
        </w:trPr>
        <w:tc>
          <w:tcPr>
            <w:tcW w:w="903" w:type="dxa"/>
            <w:vMerge w:val="restart"/>
          </w:tcPr>
          <w:p w:rsidR="00526093" w:rsidRPr="007B42A5" w:rsidRDefault="00526093" w:rsidP="0057602D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7B42A5">
              <w:rPr>
                <w:rFonts w:ascii="Preeti" w:hAnsi="Preeti" w:cs="Kalimati" w:hint="cs"/>
                <w:b/>
                <w:bCs/>
                <w:sz w:val="20"/>
                <w:cs/>
              </w:rPr>
              <w:t>क्र.सँ.</w:t>
            </w:r>
          </w:p>
        </w:tc>
        <w:tc>
          <w:tcPr>
            <w:tcW w:w="2597" w:type="dxa"/>
            <w:gridSpan w:val="2"/>
            <w:vMerge w:val="restart"/>
          </w:tcPr>
          <w:p w:rsidR="00526093" w:rsidRPr="007B42A5" w:rsidRDefault="00526093" w:rsidP="0057602D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>
              <w:rPr>
                <w:rFonts w:ascii="Preeti" w:hAnsi="Preeti" w:cs="Kalimati" w:hint="cs"/>
                <w:b/>
                <w:bCs/>
                <w:sz w:val="20"/>
                <w:cs/>
              </w:rPr>
              <w:t>ब.उ.सि.नं.</w:t>
            </w:r>
          </w:p>
        </w:tc>
        <w:tc>
          <w:tcPr>
            <w:tcW w:w="5194" w:type="dxa"/>
            <w:gridSpan w:val="3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वार्षिक वजेट</w:t>
            </w:r>
          </w:p>
        </w:tc>
        <w:tc>
          <w:tcPr>
            <w:tcW w:w="4743" w:type="dxa"/>
            <w:gridSpan w:val="3"/>
          </w:tcPr>
          <w:p w:rsidR="00526093" w:rsidRPr="007B42A5" w:rsidRDefault="00526093" w:rsidP="0057602D">
            <w:pPr>
              <w:jc w:val="center"/>
              <w:rPr>
                <w:rFonts w:ascii="Arial" w:hAnsi="Arial" w:cs="Kalimati"/>
                <w:b/>
                <w:bCs/>
                <w:sz w:val="20"/>
                <w:cs/>
              </w:rPr>
            </w:pPr>
            <w:r>
              <w:rPr>
                <w:rFonts w:ascii="Arial" w:hAnsi="Arial" w:cs="Kalimati" w:hint="cs"/>
                <w:b/>
                <w:bCs/>
                <w:sz w:val="20"/>
                <w:cs/>
              </w:rPr>
              <w:t>वार्षिक खर्च</w:t>
            </w:r>
          </w:p>
        </w:tc>
      </w:tr>
      <w:tr w:rsidR="00526093" w:rsidRPr="007B42A5" w:rsidTr="0057602D">
        <w:trPr>
          <w:trHeight w:val="377"/>
        </w:trPr>
        <w:tc>
          <w:tcPr>
            <w:tcW w:w="903" w:type="dxa"/>
            <w:vMerge/>
          </w:tcPr>
          <w:p w:rsidR="00526093" w:rsidRPr="007B42A5" w:rsidRDefault="00526093" w:rsidP="0057602D">
            <w:pPr>
              <w:jc w:val="center"/>
              <w:rPr>
                <w:rFonts w:ascii="Preeti" w:hAnsi="Preeti" w:cs="Kalimati"/>
                <w:b/>
                <w:bCs/>
                <w:sz w:val="20"/>
                <w:cs/>
              </w:rPr>
            </w:pPr>
          </w:p>
        </w:tc>
        <w:tc>
          <w:tcPr>
            <w:tcW w:w="2597" w:type="dxa"/>
            <w:gridSpan w:val="2"/>
            <w:vMerge/>
          </w:tcPr>
          <w:p w:rsidR="00526093" w:rsidRDefault="00526093" w:rsidP="0057602D">
            <w:pPr>
              <w:jc w:val="center"/>
              <w:rPr>
                <w:rFonts w:ascii="Preeti" w:hAnsi="Preeti" w:cs="Kalimati"/>
                <w:b/>
                <w:bCs/>
                <w:sz w:val="20"/>
                <w:cs/>
              </w:rPr>
            </w:pP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 xml:space="preserve">पुँजी 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चालु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जम्मा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 xml:space="preserve">पुँजी 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चालु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जम्मा</w:t>
            </w:r>
          </w:p>
        </w:tc>
      </w:tr>
      <w:tr w:rsidR="00526093" w:rsidRPr="007B42A5" w:rsidTr="0057602D">
        <w:trPr>
          <w:trHeight w:val="854"/>
        </w:trPr>
        <w:tc>
          <w:tcPr>
            <w:tcW w:w="903" w:type="dxa"/>
          </w:tcPr>
          <w:p w:rsidR="00526093" w:rsidRPr="007B42A5" w:rsidRDefault="00526093" w:rsidP="0057602D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7B42A5">
              <w:rPr>
                <w:rFonts w:ascii="Preeti" w:hAnsi="Preeti" w:cs="Kalimati"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2597" w:type="dxa"/>
            <w:gridSpan w:val="2"/>
          </w:tcPr>
          <w:p w:rsidR="00526093" w:rsidRPr="007B42A5" w:rsidRDefault="00526093" w:rsidP="0057602D">
            <w:pPr>
              <w:rPr>
                <w:rFonts w:ascii="Preeti" w:hAnsi="Preeti" w:cs="Kalimati"/>
                <w:b/>
                <w:bCs/>
                <w:sz w:val="20"/>
              </w:rPr>
            </w:pPr>
            <w:r>
              <w:rPr>
                <w:rFonts w:ascii="Preeti" w:hAnsi="Preeti" w:cs="Kalimati" w:hint="cs"/>
                <w:b/>
                <w:bCs/>
                <w:sz w:val="20"/>
                <w:cs/>
              </w:rPr>
              <w:t>30700016 बाणिज्य तथा आपुर्ति ब्यवस्थापन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1200000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0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1200000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949926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  <w:cs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0</w:t>
            </w:r>
          </w:p>
        </w:tc>
        <w:tc>
          <w:tcPr>
            <w:tcW w:w="1581" w:type="dxa"/>
          </w:tcPr>
          <w:p w:rsidR="00526093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949926</w:t>
            </w:r>
          </w:p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  <w:cs/>
              </w:rPr>
            </w:pPr>
          </w:p>
        </w:tc>
      </w:tr>
      <w:tr w:rsidR="00526093" w:rsidRPr="007B42A5" w:rsidTr="0057602D">
        <w:trPr>
          <w:trHeight w:val="881"/>
        </w:trPr>
        <w:tc>
          <w:tcPr>
            <w:tcW w:w="903" w:type="dxa"/>
          </w:tcPr>
          <w:p w:rsidR="00526093" w:rsidRPr="007B42A5" w:rsidRDefault="00526093" w:rsidP="0057602D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 w:rsidRPr="007B42A5">
              <w:rPr>
                <w:rFonts w:ascii="Preeti" w:hAnsi="Preeti" w:cs="Kalimati" w:hint="cs"/>
                <w:b/>
                <w:bCs/>
                <w:sz w:val="20"/>
                <w:cs/>
              </w:rPr>
              <w:t>२</w:t>
            </w:r>
          </w:p>
        </w:tc>
        <w:tc>
          <w:tcPr>
            <w:tcW w:w="2597" w:type="dxa"/>
            <w:gridSpan w:val="2"/>
          </w:tcPr>
          <w:p w:rsidR="00526093" w:rsidRPr="007B42A5" w:rsidRDefault="00526093" w:rsidP="0057602D">
            <w:pPr>
              <w:rPr>
                <w:rFonts w:ascii="Preeti" w:hAnsi="Preeti" w:cs="Kalimati"/>
                <w:b/>
                <w:bCs/>
                <w:sz w:val="20"/>
              </w:rPr>
            </w:pPr>
            <w:r>
              <w:rPr>
                <w:rFonts w:ascii="Preeti" w:hAnsi="Preeti" w:cs="Kalimati" w:hint="cs"/>
                <w:b/>
                <w:bCs/>
                <w:sz w:val="20"/>
                <w:cs/>
              </w:rPr>
              <w:t>30700017 औद्योगिक विकास तथा प्रवर्द्धन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8150000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1500000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9650000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5881946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  <w:cs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1492296</w:t>
            </w:r>
          </w:p>
        </w:tc>
        <w:tc>
          <w:tcPr>
            <w:tcW w:w="1581" w:type="dxa"/>
          </w:tcPr>
          <w:p w:rsidR="00526093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7374242</w:t>
            </w:r>
          </w:p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  <w:cs/>
              </w:rPr>
            </w:pPr>
          </w:p>
        </w:tc>
      </w:tr>
      <w:tr w:rsidR="00526093" w:rsidRPr="007B42A5" w:rsidTr="0057602D">
        <w:trPr>
          <w:trHeight w:val="586"/>
        </w:trPr>
        <w:tc>
          <w:tcPr>
            <w:tcW w:w="3501" w:type="dxa"/>
            <w:gridSpan w:val="3"/>
          </w:tcPr>
          <w:p w:rsidR="00526093" w:rsidRPr="007B42A5" w:rsidRDefault="00526093" w:rsidP="0057602D">
            <w:pPr>
              <w:jc w:val="center"/>
              <w:rPr>
                <w:rFonts w:ascii="Preeti" w:hAnsi="Preeti" w:cs="Kalimati"/>
                <w:b/>
                <w:bCs/>
                <w:sz w:val="20"/>
              </w:rPr>
            </w:pPr>
            <w:r>
              <w:rPr>
                <w:rFonts w:ascii="Preeti" w:hAnsi="Preeti" w:cs="Kalimati" w:hint="cs"/>
                <w:b/>
                <w:bCs/>
                <w:sz w:val="20"/>
                <w:cs/>
              </w:rPr>
              <w:t xml:space="preserve">कार्यक्रम तर्फको जम्मा 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rPr>
                <w:rFonts w:ascii="Preeti" w:hAnsi="Preeti" w:cs="Kalimati"/>
                <w:b/>
                <w:bCs/>
                <w:sz w:val="20"/>
              </w:rPr>
            </w:pPr>
            <w:r>
              <w:rPr>
                <w:rFonts w:ascii="Preeti" w:hAnsi="Preeti" w:cs="Kalimati" w:hint="cs"/>
                <w:b/>
                <w:bCs/>
                <w:sz w:val="20"/>
                <w:cs/>
              </w:rPr>
              <w:t>9350000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1500000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10850000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  <w:cs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6831872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1492296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8324168</w:t>
            </w:r>
          </w:p>
        </w:tc>
      </w:tr>
      <w:tr w:rsidR="00526093" w:rsidRPr="007B42A5" w:rsidTr="0057602D">
        <w:trPr>
          <w:trHeight w:val="586"/>
        </w:trPr>
        <w:tc>
          <w:tcPr>
            <w:tcW w:w="913" w:type="dxa"/>
            <w:gridSpan w:val="2"/>
          </w:tcPr>
          <w:p w:rsidR="00526093" w:rsidRPr="007B42A5" w:rsidRDefault="00526093" w:rsidP="0057602D">
            <w:pPr>
              <w:jc w:val="center"/>
              <w:rPr>
                <w:rFonts w:ascii="Preeti" w:hAnsi="Preeti" w:cs="Kalimati"/>
                <w:b/>
                <w:bCs/>
                <w:sz w:val="20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0"/>
                <w:cs/>
              </w:rPr>
              <w:lastRenderedPageBreak/>
              <w:t>3</w:t>
            </w:r>
          </w:p>
        </w:tc>
        <w:tc>
          <w:tcPr>
            <w:tcW w:w="2587" w:type="dxa"/>
          </w:tcPr>
          <w:p w:rsidR="00526093" w:rsidRPr="007B42A5" w:rsidRDefault="00526093" w:rsidP="0057602D">
            <w:pPr>
              <w:jc w:val="center"/>
              <w:rPr>
                <w:rFonts w:ascii="Preeti" w:hAnsi="Preeti" w:cs="Kalimati"/>
                <w:b/>
                <w:bCs/>
                <w:sz w:val="20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0"/>
                <w:cs/>
              </w:rPr>
              <w:t>30701012 घरेलु तथा साना उद्योग कार्यालयहरु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rPr>
                <w:rFonts w:ascii="Preeti" w:hAnsi="Preeti" w:cs="Kalimati"/>
                <w:b/>
                <w:bCs/>
                <w:sz w:val="20"/>
                <w:cs/>
              </w:rPr>
            </w:pPr>
            <w:r>
              <w:rPr>
                <w:rFonts w:ascii="Preeti" w:hAnsi="Preeti" w:cs="Kalimati" w:hint="cs"/>
                <w:b/>
                <w:bCs/>
                <w:sz w:val="20"/>
                <w:cs/>
              </w:rPr>
              <w:t>5298000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  <w:cs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10250000</w:t>
            </w:r>
          </w:p>
        </w:tc>
        <w:tc>
          <w:tcPr>
            <w:tcW w:w="1807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  <w:cs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15548000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 w:rsidRPr="009E76E2">
              <w:rPr>
                <w:rFonts w:ascii="Arial" w:hAnsi="Arial" w:cs="Kalimati"/>
                <w:b/>
                <w:bCs/>
                <w:sz w:val="20"/>
                <w:szCs w:val="20"/>
                <w:cs/>
              </w:rPr>
              <w:t>4592214.6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 w:rsidRPr="009E76E2">
              <w:rPr>
                <w:rFonts w:ascii="Arial" w:hAnsi="Arial" w:cs="Kalimati"/>
                <w:b/>
                <w:bCs/>
                <w:sz w:val="20"/>
                <w:szCs w:val="20"/>
                <w:cs/>
              </w:rPr>
              <w:t>1387112</w:t>
            </w:r>
          </w:p>
        </w:tc>
        <w:tc>
          <w:tcPr>
            <w:tcW w:w="1581" w:type="dxa"/>
          </w:tcPr>
          <w:p w:rsidR="00526093" w:rsidRPr="007B42A5" w:rsidRDefault="00526093" w:rsidP="0057602D">
            <w:pPr>
              <w:pStyle w:val="NormalWeb"/>
              <w:spacing w:before="0" w:beforeAutospacing="0" w:after="0" w:afterAutospacing="0"/>
              <w:rPr>
                <w:rFonts w:ascii="Arial" w:hAnsi="Arial" w:cs="Kalimati"/>
                <w:b/>
                <w:bCs/>
                <w:sz w:val="20"/>
                <w:szCs w:val="20"/>
              </w:rPr>
            </w:pPr>
            <w:r>
              <w:rPr>
                <w:rFonts w:ascii="Arial" w:hAnsi="Arial" w:cs="Kalimati" w:hint="cs"/>
                <w:b/>
                <w:bCs/>
                <w:sz w:val="20"/>
                <w:szCs w:val="20"/>
                <w:cs/>
              </w:rPr>
              <w:t>5979327</w:t>
            </w:r>
          </w:p>
        </w:tc>
      </w:tr>
    </w:tbl>
    <w:p w:rsidR="00526093" w:rsidRPr="00BE73D1" w:rsidRDefault="00526093" w:rsidP="00526093">
      <w:pPr>
        <w:jc w:val="both"/>
        <w:rPr>
          <w:rFonts w:ascii="FONTASY_HIMALI_TT" w:hAnsi="FONTASY_HIMALI_TT"/>
          <w:b/>
          <w:bCs/>
          <w:sz w:val="24"/>
          <w:szCs w:val="24"/>
        </w:rPr>
      </w:pPr>
    </w:p>
    <w:p w:rsidR="008644E4" w:rsidRDefault="008644E4" w:rsidP="00AF035E">
      <w:pPr>
        <w:rPr>
          <w:rFonts w:ascii="Preeti" w:hAnsi="Preeti"/>
          <w:b/>
          <w:bCs/>
          <w:sz w:val="28"/>
          <w:szCs w:val="28"/>
        </w:rPr>
      </w:pPr>
    </w:p>
    <w:p w:rsidR="00526093" w:rsidRDefault="00526093" w:rsidP="00AF035E">
      <w:pPr>
        <w:rPr>
          <w:rFonts w:ascii="Preeti" w:hAnsi="Preeti"/>
          <w:b/>
          <w:bCs/>
          <w:sz w:val="28"/>
          <w:szCs w:val="28"/>
        </w:rPr>
      </w:pPr>
    </w:p>
    <w:p w:rsidR="008644E4" w:rsidRDefault="008644E4" w:rsidP="000F391E">
      <w:pPr>
        <w:spacing w:line="240" w:lineRule="auto"/>
        <w:contextualSpacing/>
        <w:rPr>
          <w:rFonts w:ascii="Preeti" w:hAnsi="Preeti"/>
          <w:b/>
          <w:bCs/>
          <w:sz w:val="28"/>
          <w:szCs w:val="28"/>
        </w:rPr>
      </w:pPr>
    </w:p>
    <w:p w:rsidR="000F391E" w:rsidRDefault="006D60B7" w:rsidP="000F391E">
      <w:pPr>
        <w:spacing w:line="240" w:lineRule="auto"/>
        <w:contextualSpacing/>
        <w:rPr>
          <w:rFonts w:ascii="Preeti" w:hAnsi="Preeti"/>
          <w:b/>
          <w:bCs/>
          <w:sz w:val="28"/>
          <w:szCs w:val="28"/>
        </w:rPr>
      </w:pPr>
      <w:r w:rsidRPr="00F0695D">
        <w:rPr>
          <w:rFonts w:ascii="Preeti" w:hAnsi="Preeti"/>
          <w:b/>
          <w:bCs/>
          <w:sz w:val="28"/>
          <w:szCs w:val="28"/>
        </w:rPr>
        <w:t xml:space="preserve">&amp;= ;"rgf clwsf/Lsf] gfd / kb M </w:t>
      </w:r>
      <w:r w:rsidR="00BB6D69">
        <w:rPr>
          <w:rFonts w:ascii="Preeti" w:hAnsi="Preeti"/>
          <w:b/>
          <w:bCs/>
          <w:sz w:val="28"/>
          <w:szCs w:val="28"/>
        </w:rPr>
        <w:t xml:space="preserve"> </w:t>
      </w:r>
      <w:r w:rsidR="00005A9D">
        <w:rPr>
          <w:rFonts w:ascii="Preeti" w:hAnsi="Preeti"/>
          <w:b/>
          <w:bCs/>
          <w:sz w:val="28"/>
          <w:szCs w:val="28"/>
        </w:rPr>
        <w:t xml:space="preserve">clws[t 5}7f}+ </w:t>
      </w:r>
      <w:r w:rsidR="00BB6D69">
        <w:rPr>
          <w:rFonts w:ascii="Preeti" w:hAnsi="Preeti"/>
          <w:b/>
          <w:bCs/>
          <w:sz w:val="28"/>
          <w:szCs w:val="28"/>
        </w:rPr>
        <w:t>&gt;L  g/]Gb|/fh zdf{</w:t>
      </w:r>
    </w:p>
    <w:p w:rsidR="006D60B7" w:rsidRDefault="006D60B7" w:rsidP="000F391E">
      <w:pPr>
        <w:spacing w:line="240" w:lineRule="auto"/>
        <w:contextualSpacing/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28"/>
          <w:szCs w:val="28"/>
        </w:rPr>
        <w:t xml:space="preserve"> </w:t>
      </w:r>
      <w:r w:rsidR="000F391E">
        <w:rPr>
          <w:rFonts w:ascii="Preeti" w:hAnsi="Preeti"/>
          <w:b/>
          <w:bCs/>
          <w:sz w:val="28"/>
          <w:szCs w:val="28"/>
        </w:rPr>
        <w:t xml:space="preserve">  </w:t>
      </w:r>
      <w:r w:rsidR="00B10DC3">
        <w:rPr>
          <w:rFonts w:ascii="Preeti" w:hAnsi="Preeti"/>
          <w:b/>
          <w:bCs/>
          <w:sz w:val="28"/>
          <w:szCs w:val="28"/>
        </w:rPr>
        <w:t xml:space="preserve"> </w:t>
      </w:r>
      <w:r w:rsidR="00B10DC3">
        <w:rPr>
          <w:rFonts w:ascii="Preeti" w:hAnsi="Preeti"/>
          <w:b/>
          <w:bCs/>
          <w:sz w:val="28"/>
          <w:szCs w:val="28"/>
        </w:rPr>
        <w:tab/>
      </w:r>
      <w:r w:rsidR="00B10DC3">
        <w:rPr>
          <w:rFonts w:ascii="Preeti" w:hAnsi="Preeti"/>
          <w:b/>
          <w:bCs/>
          <w:sz w:val="28"/>
          <w:szCs w:val="28"/>
        </w:rPr>
        <w:tab/>
        <w:t xml:space="preserve">     </w:t>
      </w:r>
      <w:r w:rsidR="00841031">
        <w:rPr>
          <w:rFonts w:ascii="Preeti" w:hAnsi="Preeti"/>
          <w:b/>
          <w:bCs/>
          <w:sz w:val="28"/>
          <w:szCs w:val="28"/>
        </w:rPr>
        <w:tab/>
      </w:r>
      <w:r w:rsidR="00841031">
        <w:rPr>
          <w:rFonts w:ascii="Preeti" w:hAnsi="Preeti"/>
          <w:b/>
          <w:bCs/>
          <w:sz w:val="28"/>
          <w:szCs w:val="28"/>
        </w:rPr>
        <w:tab/>
        <w:t xml:space="preserve">  </w:t>
      </w:r>
      <w:r w:rsidR="00DF7086">
        <w:rPr>
          <w:rFonts w:ascii="Preeti" w:hAnsi="Preeti"/>
          <w:b/>
          <w:bCs/>
          <w:sz w:val="28"/>
          <w:szCs w:val="28"/>
        </w:rPr>
        <w:t xml:space="preserve">;Dk{s g++  M </w:t>
      </w:r>
      <w:r w:rsidR="00BB6D69">
        <w:rPr>
          <w:rFonts w:ascii="Preeti" w:hAnsi="Preeti"/>
          <w:b/>
          <w:bCs/>
          <w:sz w:val="28"/>
          <w:szCs w:val="28"/>
        </w:rPr>
        <w:t>(*</w:t>
      </w:r>
      <w:r w:rsidR="00005A9D">
        <w:rPr>
          <w:rFonts w:ascii="Preeti" w:hAnsi="Preeti"/>
          <w:b/>
          <w:bCs/>
          <w:sz w:val="28"/>
          <w:szCs w:val="28"/>
        </w:rPr>
        <w:t>$&amp;*%(*$)</w:t>
      </w:r>
    </w:p>
    <w:p w:rsidR="00B67032" w:rsidRDefault="002B6C81" w:rsidP="00D03523">
      <w:pPr>
        <w:tabs>
          <w:tab w:val="left" w:pos="6585"/>
        </w:tabs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b/>
          <w:bCs/>
          <w:sz w:val="40"/>
          <w:szCs w:val="40"/>
        </w:rPr>
        <w:t xml:space="preserve"> </w:t>
      </w:r>
      <w:r w:rsidR="005C39D8">
        <w:rPr>
          <w:rFonts w:ascii="Preeti" w:hAnsi="Preeti"/>
          <w:b/>
          <w:bCs/>
          <w:sz w:val="28"/>
          <w:szCs w:val="28"/>
        </w:rPr>
        <w:t>*= P]g, lgod, ljlgod / lgb]{lzsfsf] ;"rLx? M</w:t>
      </w:r>
      <w:r w:rsidR="009E3ACD">
        <w:rPr>
          <w:rFonts w:ascii="Preeti" w:hAnsi="Preeti"/>
          <w:b/>
          <w:bCs/>
          <w:sz w:val="28"/>
          <w:szCs w:val="28"/>
        </w:rPr>
        <w:t xml:space="preserve"> </w:t>
      </w:r>
    </w:p>
    <w:p w:rsidR="005C39D8" w:rsidRDefault="007E27E0" w:rsidP="00D5535C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cf}Bf]lus Joj;fo P]g</w:t>
      </w:r>
      <w:r w:rsidR="00BB6D69">
        <w:rPr>
          <w:rFonts w:ascii="Preeti" w:hAnsi="Preeti"/>
          <w:sz w:val="28"/>
          <w:szCs w:val="28"/>
        </w:rPr>
        <w:t>, @)&amp;^</w:t>
      </w:r>
    </w:p>
    <w:p w:rsidR="00BB6D69" w:rsidRDefault="00BB6D69" w:rsidP="00D5535C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cf}Bf]lus Joj;fo lgodfjnL, @)&amp;^</w:t>
      </w:r>
    </w:p>
    <w:p w:rsidR="00D5535C" w:rsidRDefault="00D5535C" w:rsidP="00D5535C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jftfj/0f ;+/If0f P]g</w:t>
      </w:r>
      <w:r w:rsidR="00BB6D69">
        <w:rPr>
          <w:rFonts w:ascii="Preeti" w:hAnsi="Preeti"/>
          <w:sz w:val="28"/>
          <w:szCs w:val="28"/>
        </w:rPr>
        <w:t>,</w:t>
      </w:r>
      <w:r>
        <w:rPr>
          <w:rFonts w:ascii="Preeti" w:hAnsi="Preeti"/>
          <w:sz w:val="28"/>
          <w:szCs w:val="28"/>
        </w:rPr>
        <w:t xml:space="preserve"> @)%# / lgodfjnL</w:t>
      </w:r>
      <w:r w:rsidR="00BB6D69">
        <w:rPr>
          <w:rFonts w:ascii="Preeti" w:hAnsi="Preeti"/>
          <w:sz w:val="28"/>
          <w:szCs w:val="28"/>
        </w:rPr>
        <w:t>,</w:t>
      </w:r>
      <w:r>
        <w:rPr>
          <w:rFonts w:ascii="Preeti" w:hAnsi="Preeti"/>
          <w:sz w:val="28"/>
          <w:szCs w:val="28"/>
        </w:rPr>
        <w:t xml:space="preserve"> @)%$</w:t>
      </w:r>
    </w:p>
    <w:p w:rsidR="00D5535C" w:rsidRDefault="00BB6D69" w:rsidP="00D5535C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k|fO{e]6 kmd{ btf{</w:t>
      </w:r>
      <w:r w:rsidR="00D5535C">
        <w:rPr>
          <w:rFonts w:ascii="Preeti" w:hAnsi="Preeti"/>
          <w:sz w:val="28"/>
          <w:szCs w:val="28"/>
        </w:rPr>
        <w:t xml:space="preserve"> P]g</w:t>
      </w:r>
      <w:r>
        <w:rPr>
          <w:rFonts w:ascii="Preeti" w:hAnsi="Preeti"/>
          <w:sz w:val="28"/>
          <w:szCs w:val="28"/>
        </w:rPr>
        <w:t>, @)&amp;^</w:t>
      </w:r>
    </w:p>
    <w:p w:rsidR="00BB6D69" w:rsidRDefault="00BB6D69" w:rsidP="00D5535C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k|fO{e]6 kmd{ btf{ lgodfjnL,@)&amp;^</w:t>
      </w:r>
    </w:p>
    <w:p w:rsidR="00D5535C" w:rsidRDefault="00D5535C" w:rsidP="00D5535C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;fem]bf/L P]g</w:t>
      </w:r>
      <w:r w:rsidR="00BB6D69">
        <w:rPr>
          <w:rFonts w:ascii="Preeti" w:hAnsi="Preeti"/>
          <w:sz w:val="28"/>
          <w:szCs w:val="28"/>
        </w:rPr>
        <w:t>, @)&amp;^</w:t>
      </w:r>
    </w:p>
    <w:p w:rsidR="00BB6D69" w:rsidRDefault="00BB6D69" w:rsidP="00D5535C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;fem]bf/L lgodfjnL,@)&amp;^</w:t>
      </w:r>
    </w:p>
    <w:p w:rsidR="00D5535C" w:rsidRDefault="00D5535C" w:rsidP="00D5535C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3/]n' tyf ;fgf pBf]u sfo{{ljlw lbUbz{g</w:t>
      </w:r>
      <w:r w:rsidR="00BB6D69">
        <w:rPr>
          <w:rFonts w:ascii="Preeti" w:hAnsi="Preeti"/>
          <w:sz w:val="28"/>
          <w:szCs w:val="28"/>
        </w:rPr>
        <w:t>,</w:t>
      </w:r>
      <w:r>
        <w:rPr>
          <w:rFonts w:ascii="Preeti" w:hAnsi="Preeti"/>
          <w:sz w:val="28"/>
          <w:szCs w:val="28"/>
        </w:rPr>
        <w:t xml:space="preserve"> @)&amp;@</w:t>
      </w:r>
    </w:p>
    <w:p w:rsidR="00D5535C" w:rsidRDefault="00D5535C" w:rsidP="00D5535C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k|fO{e]6 kmd{ ;DaGwL dfkb08, @)&amp;!</w:t>
      </w:r>
    </w:p>
    <w:p w:rsidR="009C1B39" w:rsidRDefault="00BB6D69" w:rsidP="009C1B39">
      <w:pPr>
        <w:pStyle w:val="ListParagraph"/>
        <w:numPr>
          <w:ilvl w:val="0"/>
          <w:numId w:val="2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pkef]Qm ;+/If0f P]g, @)&amp;%</w:t>
      </w:r>
    </w:p>
    <w:p w:rsidR="00526093" w:rsidRDefault="00526093" w:rsidP="00526093">
      <w:pPr>
        <w:pStyle w:val="ListParagraph"/>
        <w:rPr>
          <w:rFonts w:ascii="Preeti" w:hAnsi="Preeti"/>
          <w:sz w:val="28"/>
          <w:szCs w:val="28"/>
        </w:rPr>
      </w:pPr>
    </w:p>
    <w:sectPr w:rsidR="00526093" w:rsidSect="009B11DA">
      <w:footerReference w:type="default" r:id="rId7"/>
      <w:pgSz w:w="15840" w:h="12240" w:orient="landscape"/>
      <w:pgMar w:top="576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2C" w:rsidRDefault="00C1782C" w:rsidP="00D03523">
      <w:pPr>
        <w:spacing w:after="0" w:line="240" w:lineRule="auto"/>
      </w:pPr>
      <w:r>
        <w:separator/>
      </w:r>
    </w:p>
  </w:endnote>
  <w:endnote w:type="continuationSeparator" w:id="1">
    <w:p w:rsidR="00C1782C" w:rsidRDefault="00C1782C" w:rsidP="00D0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0640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35140" w:rsidRDefault="00D351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609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609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5140" w:rsidRDefault="00D351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2C" w:rsidRDefault="00C1782C" w:rsidP="00D03523">
      <w:pPr>
        <w:spacing w:after="0" w:line="240" w:lineRule="auto"/>
      </w:pPr>
      <w:r>
        <w:separator/>
      </w:r>
    </w:p>
  </w:footnote>
  <w:footnote w:type="continuationSeparator" w:id="1">
    <w:p w:rsidR="00C1782C" w:rsidRDefault="00C1782C" w:rsidP="00D03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F78"/>
    <w:multiLevelType w:val="hybridMultilevel"/>
    <w:tmpl w:val="F4C6D958"/>
    <w:lvl w:ilvl="0" w:tplc="9C62CDE4">
      <w:start w:val="2"/>
      <w:numFmt w:val="hindiVowels"/>
      <w:lvlText w:val="%1."/>
      <w:lvlJc w:val="left"/>
      <w:pPr>
        <w:ind w:left="360" w:hanging="360"/>
      </w:pPr>
      <w:rPr>
        <w:rFonts w:asciiTheme="minorBidi" w:hAnsiTheme="minorBidi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48812ED6"/>
    <w:multiLevelType w:val="hybridMultilevel"/>
    <w:tmpl w:val="25E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8223C"/>
    <w:multiLevelType w:val="hybridMultilevel"/>
    <w:tmpl w:val="024EB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701AF"/>
    <w:multiLevelType w:val="hybridMultilevel"/>
    <w:tmpl w:val="AEFE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741"/>
    <w:rsid w:val="00005A9D"/>
    <w:rsid w:val="000304E1"/>
    <w:rsid w:val="00033D01"/>
    <w:rsid w:val="00063851"/>
    <w:rsid w:val="00065854"/>
    <w:rsid w:val="00066533"/>
    <w:rsid w:val="00071CE9"/>
    <w:rsid w:val="000741B2"/>
    <w:rsid w:val="000754EC"/>
    <w:rsid w:val="000909EB"/>
    <w:rsid w:val="000A039D"/>
    <w:rsid w:val="000B3962"/>
    <w:rsid w:val="000C3F45"/>
    <w:rsid w:val="000E0D73"/>
    <w:rsid w:val="000E50B3"/>
    <w:rsid w:val="000F391E"/>
    <w:rsid w:val="000F72AC"/>
    <w:rsid w:val="0010057A"/>
    <w:rsid w:val="001026D2"/>
    <w:rsid w:val="00111E37"/>
    <w:rsid w:val="00124265"/>
    <w:rsid w:val="0012674B"/>
    <w:rsid w:val="00153E5A"/>
    <w:rsid w:val="00170026"/>
    <w:rsid w:val="0018244F"/>
    <w:rsid w:val="00186231"/>
    <w:rsid w:val="001B766E"/>
    <w:rsid w:val="001C6250"/>
    <w:rsid w:val="001E155C"/>
    <w:rsid w:val="001F1045"/>
    <w:rsid w:val="001F5EA5"/>
    <w:rsid w:val="00200B58"/>
    <w:rsid w:val="002161D7"/>
    <w:rsid w:val="002470E4"/>
    <w:rsid w:val="00254F0F"/>
    <w:rsid w:val="0025548D"/>
    <w:rsid w:val="00270BC8"/>
    <w:rsid w:val="00272D61"/>
    <w:rsid w:val="00282B1E"/>
    <w:rsid w:val="0028790B"/>
    <w:rsid w:val="002A0620"/>
    <w:rsid w:val="002A1A61"/>
    <w:rsid w:val="002A6B87"/>
    <w:rsid w:val="002A723E"/>
    <w:rsid w:val="002B0DA7"/>
    <w:rsid w:val="002B6C81"/>
    <w:rsid w:val="002C1AF2"/>
    <w:rsid w:val="002C7CC9"/>
    <w:rsid w:val="002D10CE"/>
    <w:rsid w:val="002D2ABC"/>
    <w:rsid w:val="002F2905"/>
    <w:rsid w:val="002F2E14"/>
    <w:rsid w:val="003021F1"/>
    <w:rsid w:val="003147F4"/>
    <w:rsid w:val="00330BD0"/>
    <w:rsid w:val="00334386"/>
    <w:rsid w:val="00336D05"/>
    <w:rsid w:val="00346E1B"/>
    <w:rsid w:val="00353C41"/>
    <w:rsid w:val="0036174C"/>
    <w:rsid w:val="00363ECE"/>
    <w:rsid w:val="00367BFD"/>
    <w:rsid w:val="003776F9"/>
    <w:rsid w:val="00397341"/>
    <w:rsid w:val="003A5578"/>
    <w:rsid w:val="003B1207"/>
    <w:rsid w:val="003B29B2"/>
    <w:rsid w:val="00410A29"/>
    <w:rsid w:val="00417342"/>
    <w:rsid w:val="0042577E"/>
    <w:rsid w:val="00425E51"/>
    <w:rsid w:val="004313C3"/>
    <w:rsid w:val="004347BB"/>
    <w:rsid w:val="00453F5B"/>
    <w:rsid w:val="00466ABA"/>
    <w:rsid w:val="004739C8"/>
    <w:rsid w:val="004B19FB"/>
    <w:rsid w:val="004B222F"/>
    <w:rsid w:val="004B23A7"/>
    <w:rsid w:val="004B3314"/>
    <w:rsid w:val="004B536F"/>
    <w:rsid w:val="004D17F9"/>
    <w:rsid w:val="004D4729"/>
    <w:rsid w:val="004D6E24"/>
    <w:rsid w:val="004E19F8"/>
    <w:rsid w:val="004F057F"/>
    <w:rsid w:val="00506E62"/>
    <w:rsid w:val="00507B8E"/>
    <w:rsid w:val="00525C32"/>
    <w:rsid w:val="00526093"/>
    <w:rsid w:val="00542A4F"/>
    <w:rsid w:val="00550E2C"/>
    <w:rsid w:val="00565F0F"/>
    <w:rsid w:val="0058153A"/>
    <w:rsid w:val="005A10C7"/>
    <w:rsid w:val="005B7601"/>
    <w:rsid w:val="005C39D8"/>
    <w:rsid w:val="005D2741"/>
    <w:rsid w:val="005E7A14"/>
    <w:rsid w:val="005F5F24"/>
    <w:rsid w:val="00602F95"/>
    <w:rsid w:val="006122E5"/>
    <w:rsid w:val="00612744"/>
    <w:rsid w:val="00631100"/>
    <w:rsid w:val="006349A2"/>
    <w:rsid w:val="00650C9A"/>
    <w:rsid w:val="00666D90"/>
    <w:rsid w:val="00666E43"/>
    <w:rsid w:val="00696534"/>
    <w:rsid w:val="006A55E1"/>
    <w:rsid w:val="006D5B1C"/>
    <w:rsid w:val="006D60B7"/>
    <w:rsid w:val="006E33AA"/>
    <w:rsid w:val="006F2E0C"/>
    <w:rsid w:val="0070715D"/>
    <w:rsid w:val="00707CB2"/>
    <w:rsid w:val="00707F33"/>
    <w:rsid w:val="00755FB3"/>
    <w:rsid w:val="00756892"/>
    <w:rsid w:val="00772430"/>
    <w:rsid w:val="00774F57"/>
    <w:rsid w:val="007C74AE"/>
    <w:rsid w:val="007E27E0"/>
    <w:rsid w:val="007E5036"/>
    <w:rsid w:val="007F72DB"/>
    <w:rsid w:val="008035F5"/>
    <w:rsid w:val="00815944"/>
    <w:rsid w:val="00841031"/>
    <w:rsid w:val="00860BBF"/>
    <w:rsid w:val="00863466"/>
    <w:rsid w:val="008644E4"/>
    <w:rsid w:val="00894982"/>
    <w:rsid w:val="008B49F0"/>
    <w:rsid w:val="008C3CB1"/>
    <w:rsid w:val="008C47AE"/>
    <w:rsid w:val="008C6F83"/>
    <w:rsid w:val="008D204F"/>
    <w:rsid w:val="008E215C"/>
    <w:rsid w:val="008F0D9D"/>
    <w:rsid w:val="008F219D"/>
    <w:rsid w:val="008F4397"/>
    <w:rsid w:val="008F7441"/>
    <w:rsid w:val="00935727"/>
    <w:rsid w:val="00952CDB"/>
    <w:rsid w:val="00966AE5"/>
    <w:rsid w:val="00984593"/>
    <w:rsid w:val="00985895"/>
    <w:rsid w:val="009B11DA"/>
    <w:rsid w:val="009B7923"/>
    <w:rsid w:val="009C17A8"/>
    <w:rsid w:val="009C1B39"/>
    <w:rsid w:val="009C4E65"/>
    <w:rsid w:val="009C5256"/>
    <w:rsid w:val="009D10CB"/>
    <w:rsid w:val="009E3ACD"/>
    <w:rsid w:val="00A0735D"/>
    <w:rsid w:val="00A22F57"/>
    <w:rsid w:val="00A33844"/>
    <w:rsid w:val="00A42693"/>
    <w:rsid w:val="00A45BC6"/>
    <w:rsid w:val="00A52242"/>
    <w:rsid w:val="00A523B3"/>
    <w:rsid w:val="00A56C1B"/>
    <w:rsid w:val="00A76B1A"/>
    <w:rsid w:val="00AA4802"/>
    <w:rsid w:val="00AB37E3"/>
    <w:rsid w:val="00AC5F08"/>
    <w:rsid w:val="00AC6EDF"/>
    <w:rsid w:val="00AF035E"/>
    <w:rsid w:val="00B10DC3"/>
    <w:rsid w:val="00B134D1"/>
    <w:rsid w:val="00B33648"/>
    <w:rsid w:val="00B5194F"/>
    <w:rsid w:val="00B67032"/>
    <w:rsid w:val="00B70D1E"/>
    <w:rsid w:val="00B712C0"/>
    <w:rsid w:val="00B774F3"/>
    <w:rsid w:val="00B860FE"/>
    <w:rsid w:val="00BA2D11"/>
    <w:rsid w:val="00BB3F65"/>
    <w:rsid w:val="00BB69DF"/>
    <w:rsid w:val="00BB6D69"/>
    <w:rsid w:val="00BC2D51"/>
    <w:rsid w:val="00BE73D1"/>
    <w:rsid w:val="00BF2C75"/>
    <w:rsid w:val="00BF3E69"/>
    <w:rsid w:val="00C1782C"/>
    <w:rsid w:val="00C438E2"/>
    <w:rsid w:val="00C47FAB"/>
    <w:rsid w:val="00C56638"/>
    <w:rsid w:val="00C96346"/>
    <w:rsid w:val="00CA1562"/>
    <w:rsid w:val="00CA246C"/>
    <w:rsid w:val="00CC377F"/>
    <w:rsid w:val="00CC6A49"/>
    <w:rsid w:val="00CF19B2"/>
    <w:rsid w:val="00CF4088"/>
    <w:rsid w:val="00CF70B6"/>
    <w:rsid w:val="00D03523"/>
    <w:rsid w:val="00D17E88"/>
    <w:rsid w:val="00D2709E"/>
    <w:rsid w:val="00D35140"/>
    <w:rsid w:val="00D41077"/>
    <w:rsid w:val="00D45425"/>
    <w:rsid w:val="00D45941"/>
    <w:rsid w:val="00D46F3D"/>
    <w:rsid w:val="00D50C06"/>
    <w:rsid w:val="00D538C1"/>
    <w:rsid w:val="00D5535C"/>
    <w:rsid w:val="00D67915"/>
    <w:rsid w:val="00DA140C"/>
    <w:rsid w:val="00DB3D76"/>
    <w:rsid w:val="00DE14E6"/>
    <w:rsid w:val="00DE7606"/>
    <w:rsid w:val="00DF6F0F"/>
    <w:rsid w:val="00DF7086"/>
    <w:rsid w:val="00E326E9"/>
    <w:rsid w:val="00E42301"/>
    <w:rsid w:val="00E6675B"/>
    <w:rsid w:val="00E831A8"/>
    <w:rsid w:val="00E8432E"/>
    <w:rsid w:val="00EB2631"/>
    <w:rsid w:val="00EE4C44"/>
    <w:rsid w:val="00EF4FA8"/>
    <w:rsid w:val="00F00CF3"/>
    <w:rsid w:val="00F0292D"/>
    <w:rsid w:val="00F0695D"/>
    <w:rsid w:val="00F11B42"/>
    <w:rsid w:val="00F430F5"/>
    <w:rsid w:val="00F55BE6"/>
    <w:rsid w:val="00F80E16"/>
    <w:rsid w:val="00FB2401"/>
    <w:rsid w:val="00FD62EC"/>
    <w:rsid w:val="00FD64A4"/>
    <w:rsid w:val="00FE0F53"/>
    <w:rsid w:val="00FF4DAB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0F"/>
    <w:pPr>
      <w:ind w:left="720"/>
      <w:contextualSpacing/>
    </w:pPr>
  </w:style>
  <w:style w:type="table" w:styleId="TableGrid">
    <w:name w:val="Table Grid"/>
    <w:basedOn w:val="TableNormal"/>
    <w:uiPriority w:val="59"/>
    <w:rsid w:val="00756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6E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523"/>
  </w:style>
  <w:style w:type="paragraph" w:styleId="Footer">
    <w:name w:val="footer"/>
    <w:basedOn w:val="Normal"/>
    <w:link w:val="FooterChar"/>
    <w:uiPriority w:val="99"/>
    <w:unhideWhenUsed/>
    <w:rsid w:val="00D0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523"/>
  </w:style>
  <w:style w:type="paragraph" w:styleId="NormalWeb">
    <w:name w:val="Normal (Web)"/>
    <w:basedOn w:val="Normal"/>
    <w:uiPriority w:val="99"/>
    <w:unhideWhenUsed/>
    <w:rsid w:val="0052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ModernCC</cp:lastModifiedBy>
  <cp:revision>26</cp:revision>
  <cp:lastPrinted>2015-11-25T05:34:00Z</cp:lastPrinted>
  <dcterms:created xsi:type="dcterms:W3CDTF">2020-10-21T06:26:00Z</dcterms:created>
  <dcterms:modified xsi:type="dcterms:W3CDTF">2021-07-23T06:16:00Z</dcterms:modified>
</cp:coreProperties>
</file>